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DA26" w14:textId="77777777" w:rsidR="00765115" w:rsidRPr="00CC386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188309"/>
      <w:r w:rsidRPr="00CC38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BEEAAD" w14:textId="77777777" w:rsidR="00765115" w:rsidRPr="00CC386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C38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CC38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13DC6E4" w14:textId="77777777" w:rsidR="00765115" w:rsidRPr="00CC386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C386A"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End w:id="2"/>
    </w:p>
    <w:p w14:paraId="0A03DCB7" w14:textId="77777777" w:rsidR="00765115" w:rsidRPr="00CC386A" w:rsidRDefault="00000000">
      <w:pPr>
        <w:spacing w:after="0" w:line="408" w:lineRule="auto"/>
        <w:ind w:left="120"/>
        <w:jc w:val="center"/>
        <w:rPr>
          <w:lang w:val="ru-RU"/>
        </w:rPr>
      </w:pPr>
      <w:r w:rsidRPr="00CC386A"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14:paraId="513721AF" w14:textId="77777777" w:rsidR="00765115" w:rsidRPr="00CC386A" w:rsidRDefault="00765115">
      <w:pPr>
        <w:spacing w:after="0"/>
        <w:ind w:left="120"/>
        <w:rPr>
          <w:lang w:val="ru-RU"/>
        </w:rPr>
      </w:pPr>
    </w:p>
    <w:p w14:paraId="4B14222C" w14:textId="77777777" w:rsidR="00765115" w:rsidRPr="00CC386A" w:rsidRDefault="00765115">
      <w:pPr>
        <w:spacing w:after="0"/>
        <w:ind w:left="120"/>
        <w:rPr>
          <w:lang w:val="ru-RU"/>
        </w:rPr>
      </w:pPr>
    </w:p>
    <w:p w14:paraId="5E6FC587" w14:textId="77777777" w:rsidR="00765115" w:rsidRPr="00CC386A" w:rsidRDefault="00765115">
      <w:pPr>
        <w:spacing w:after="0"/>
        <w:ind w:left="120"/>
        <w:rPr>
          <w:lang w:val="ru-RU"/>
        </w:rPr>
      </w:pPr>
    </w:p>
    <w:p w14:paraId="00F9BA31" w14:textId="77777777" w:rsidR="00765115" w:rsidRPr="00CC386A" w:rsidRDefault="007651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3129F7A" w14:textId="77777777" w:rsidTr="000D4161">
        <w:tc>
          <w:tcPr>
            <w:tcW w:w="3114" w:type="dxa"/>
          </w:tcPr>
          <w:p w14:paraId="07689DBB" w14:textId="77777777" w:rsidR="004F6213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77BDB0" w14:textId="77777777" w:rsidR="004F6213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3B4FB77" w14:textId="77777777" w:rsidR="004F6213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1FE364" w14:textId="77777777" w:rsidR="004F6213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Инкина Т.Н.</w:t>
            </w:r>
          </w:p>
          <w:p w14:paraId="7F634106" w14:textId="362EB2C4" w:rsidR="004F6213" w:rsidRDefault="00CC38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C2913F" w14:textId="77777777" w:rsidR="004F6213" w:rsidRPr="0040209D" w:rsidRDefault="004F6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C4AE059" w14:textId="77777777" w:rsidR="004F6213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8D9497" w14:textId="77777777" w:rsidR="004F6213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58A5207" w14:textId="77777777" w:rsidR="004F6213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79A30B" w14:textId="77777777" w:rsidR="004F6213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Гераськина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Т.Н.</w:t>
            </w:r>
          </w:p>
          <w:p w14:paraId="4370C84B" w14:textId="10768D3E" w:rsidR="004F6213" w:rsidRDefault="00CC38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C0C348" w14:textId="77777777" w:rsidR="004F6213" w:rsidRPr="0040209D" w:rsidRDefault="004F6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10796B" w14:textId="77777777" w:rsidR="004F6213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0EFD06" w14:textId="77777777" w:rsidR="004F6213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70DB275" w14:textId="77777777" w:rsidR="004F6213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842645" w14:textId="77777777" w:rsidR="004F6213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Храмов А.М.</w:t>
            </w:r>
          </w:p>
          <w:p w14:paraId="4FBCF0E5" w14:textId="13911CFC" w:rsidR="004F6213" w:rsidRDefault="00CC38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00000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0000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00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725424" w14:textId="77777777" w:rsidR="004F6213" w:rsidRPr="0040209D" w:rsidRDefault="004F6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7CE037" w14:textId="77777777" w:rsidR="00765115" w:rsidRDefault="00765115">
      <w:pPr>
        <w:spacing w:after="0"/>
        <w:ind w:left="120"/>
      </w:pPr>
    </w:p>
    <w:p w14:paraId="7DB27019" w14:textId="77777777" w:rsidR="00765115" w:rsidRDefault="00765115">
      <w:pPr>
        <w:spacing w:after="0"/>
        <w:ind w:left="120"/>
      </w:pPr>
    </w:p>
    <w:p w14:paraId="41837248" w14:textId="77777777" w:rsidR="00765115" w:rsidRDefault="00765115">
      <w:pPr>
        <w:spacing w:after="0"/>
        <w:ind w:left="120"/>
      </w:pPr>
    </w:p>
    <w:p w14:paraId="6AC41017" w14:textId="77777777" w:rsidR="00765115" w:rsidRDefault="00765115">
      <w:pPr>
        <w:spacing w:after="0"/>
        <w:ind w:left="120"/>
      </w:pPr>
    </w:p>
    <w:p w14:paraId="7EAA3DAF" w14:textId="77777777" w:rsidR="00765115" w:rsidRDefault="00765115">
      <w:pPr>
        <w:spacing w:after="0"/>
        <w:ind w:left="120"/>
      </w:pPr>
    </w:p>
    <w:p w14:paraId="640D6206" w14:textId="77777777" w:rsidR="0076511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0767F55" w14:textId="77777777" w:rsidR="0076511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5286183)</w:t>
      </w:r>
    </w:p>
    <w:p w14:paraId="0CFFC316" w14:textId="77777777" w:rsidR="00765115" w:rsidRDefault="00765115">
      <w:pPr>
        <w:spacing w:after="0"/>
        <w:ind w:left="120"/>
        <w:jc w:val="center"/>
      </w:pPr>
    </w:p>
    <w:p w14:paraId="4AEBE959" w14:textId="77777777" w:rsidR="00765115" w:rsidRPr="00CC386A" w:rsidRDefault="00000000">
      <w:pPr>
        <w:spacing w:after="0" w:line="408" w:lineRule="auto"/>
        <w:ind w:left="120"/>
        <w:jc w:val="center"/>
        <w:rPr>
          <w:lang w:val="ru-RU"/>
        </w:rPr>
      </w:pPr>
      <w:r w:rsidRPr="00CC386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5763EAAD" w14:textId="77777777" w:rsidR="00765115" w:rsidRPr="00CC386A" w:rsidRDefault="00000000">
      <w:pPr>
        <w:spacing w:after="0" w:line="408" w:lineRule="auto"/>
        <w:ind w:left="120"/>
        <w:jc w:val="center"/>
        <w:rPr>
          <w:lang w:val="ru-RU"/>
        </w:rPr>
      </w:pPr>
      <w:r w:rsidRPr="00CC386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F2EC58B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305D1F0B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7F7CAFA6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6D6B7E85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4FE1A109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1DEBC5B1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790BCE98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55019F5E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3A4BC69F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080F83B4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563C3DDF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601E77AA" w14:textId="77777777" w:rsidR="00765115" w:rsidRPr="00CC386A" w:rsidRDefault="00765115">
      <w:pPr>
        <w:spacing w:after="0"/>
        <w:ind w:left="120"/>
        <w:jc w:val="center"/>
        <w:rPr>
          <w:lang w:val="ru-RU"/>
        </w:rPr>
      </w:pPr>
    </w:p>
    <w:p w14:paraId="0BE1A4EE" w14:textId="77777777" w:rsidR="00765115" w:rsidRDefault="00000000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с.Красино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6F52BB6B" w14:textId="77777777" w:rsidR="00765115" w:rsidRDefault="00765115">
      <w:pPr>
        <w:sectPr w:rsidR="00765115">
          <w:pgSz w:w="11906" w:h="16383"/>
          <w:pgMar w:top="1134" w:right="850" w:bottom="1134" w:left="1701" w:header="720" w:footer="720" w:gutter="0"/>
          <w:cols w:space="720"/>
        </w:sectPr>
      </w:pPr>
    </w:p>
    <w:p w14:paraId="53ECE903" w14:textId="77777777" w:rsidR="00765115" w:rsidRPr="00CC386A" w:rsidRDefault="00000000" w:rsidP="00CC386A">
      <w:pPr>
        <w:spacing w:after="0" w:line="264" w:lineRule="auto"/>
        <w:jc w:val="both"/>
        <w:rPr>
          <w:lang w:val="ru-RU"/>
        </w:rPr>
      </w:pPr>
      <w:bookmarkStart w:id="5" w:name="block-40188308"/>
      <w:bookmarkEnd w:id="0"/>
      <w:r w:rsidRPr="00CC386A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14:paraId="42B3FCB8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0DF2F683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CE7C6FF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2CA0273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ОБЩАЯ ХАРАКТЕРИСТИКА ПРЕДМЕТА</w:t>
      </w:r>
    </w:p>
    <w:p w14:paraId="3ACCB923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5AE758D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8491EB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82CBCDC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755FDFD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18FDCA59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ЦЕЛИ ИЗУЧЕНИЯ ПРЕДМЕТА</w:t>
      </w:r>
    </w:p>
    <w:p w14:paraId="5B488056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0770527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B175B71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A1BE633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B5B1EF3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1BF23BF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CCB3D8F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C059BBA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E33DCF4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6B040D3" w14:textId="77777777" w:rsidR="00765115" w:rsidRPr="00CC386A" w:rsidRDefault="00000000" w:rsidP="00CC38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2B3C3B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</w:t>
      </w: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568B80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D697967" w14:textId="77777777" w:rsidR="00765115" w:rsidRPr="00CC386A" w:rsidRDefault="00000000" w:rsidP="00CC3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раскрытие роли человека в природе и обществе;</w:t>
      </w:r>
    </w:p>
    <w:p w14:paraId="6263448D" w14:textId="77777777" w:rsidR="00765115" w:rsidRPr="00CC386A" w:rsidRDefault="00000000" w:rsidP="00CC38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549B0CA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470FE782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МЕСТО УЧЕБНОГО ПРЕДМЕТА «ОКРУЖАЮЩИЙ МИР» В УЧЕБНОМ ПЛАНЕ</w:t>
      </w:r>
    </w:p>
    <w:p w14:paraId="483153EC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276D5B94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95F0440" w14:textId="77777777" w:rsidR="00765115" w:rsidRPr="00CC386A" w:rsidRDefault="00765115" w:rsidP="00CC386A">
      <w:pPr>
        <w:jc w:val="both"/>
        <w:rPr>
          <w:lang w:val="ru-RU"/>
        </w:rPr>
        <w:sectPr w:rsidR="00765115" w:rsidRPr="00CC386A">
          <w:pgSz w:w="11906" w:h="16383"/>
          <w:pgMar w:top="1134" w:right="850" w:bottom="1134" w:left="1701" w:header="720" w:footer="720" w:gutter="0"/>
          <w:cols w:space="720"/>
        </w:sectPr>
      </w:pPr>
    </w:p>
    <w:p w14:paraId="3D32C9AA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bookmarkStart w:id="6" w:name="block-40188311"/>
      <w:bookmarkEnd w:id="5"/>
      <w:r w:rsidRPr="00CC386A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14:paraId="606F645C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2C6A02F4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1 КЛАСС</w:t>
      </w:r>
    </w:p>
    <w:p w14:paraId="7A0002D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14:paraId="6D79AE6C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025479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1393EE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Режим труда и отдыха.</w:t>
      </w:r>
    </w:p>
    <w:p w14:paraId="6C2F214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71C4FD9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430145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Ценность и красота рукотворного мира. Правила поведения в социуме.</w:t>
      </w:r>
    </w:p>
    <w:p w14:paraId="038A408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14:paraId="69D94CF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06B3B42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CCD396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82009DF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027879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14:paraId="378A05BF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50B525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E61D6C6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A79529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B62D4A2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Базовые логические действия</w:t>
      </w:r>
      <w:r w:rsidRPr="00CC386A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98419E7" w14:textId="77777777" w:rsidR="00765115" w:rsidRPr="00CC386A" w:rsidRDefault="00000000" w:rsidP="00CC38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BE27E98" w14:textId="77777777" w:rsidR="00765115" w:rsidRPr="00CC386A" w:rsidRDefault="00000000" w:rsidP="00CC38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B1F7897" w14:textId="77777777" w:rsidR="00765115" w:rsidRPr="00CC386A" w:rsidRDefault="00000000" w:rsidP="00CC38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14:paraId="11621DD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Работа с информацией</w:t>
      </w:r>
      <w:r w:rsidRPr="00CC386A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C205510" w14:textId="77777777" w:rsidR="00765115" w:rsidRPr="00CC386A" w:rsidRDefault="00000000" w:rsidP="00CC38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7F6C4656" w14:textId="77777777" w:rsidR="00765115" w:rsidRPr="00CC386A" w:rsidRDefault="00000000" w:rsidP="00CC38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соотносить иллюстрацию явления (объекта, предмета) с его названием.</w:t>
      </w:r>
    </w:p>
    <w:p w14:paraId="77D35770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 xml:space="preserve">Коммуникативные универсальные учебные действия </w:t>
      </w:r>
      <w:r w:rsidRPr="00CC386A">
        <w:rPr>
          <w:rFonts w:ascii="Times New Roman" w:hAnsi="Times New Roman"/>
          <w:color w:val="000000"/>
          <w:lang w:val="ru-RU"/>
        </w:rPr>
        <w:t>способствуют формированию умений:</w:t>
      </w:r>
    </w:p>
    <w:p w14:paraId="01CE49D2" w14:textId="77777777" w:rsidR="00765115" w:rsidRPr="00CC386A" w:rsidRDefault="00000000" w:rsidP="00CC38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1F2A094" w14:textId="77777777" w:rsidR="00765115" w:rsidRPr="00CC386A" w:rsidRDefault="00000000" w:rsidP="00CC38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4073CD0" w14:textId="77777777" w:rsidR="00765115" w:rsidRPr="00CC386A" w:rsidRDefault="00000000" w:rsidP="00CC38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4B4C963" w14:textId="77777777" w:rsidR="00765115" w:rsidRPr="00CC386A" w:rsidRDefault="00000000" w:rsidP="00CC38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69E9BED" w14:textId="77777777" w:rsidR="00765115" w:rsidRPr="00CC386A" w:rsidRDefault="00000000" w:rsidP="00CC38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сравнивать домашних и диких животных, объяснять, чем они различаются. </w:t>
      </w:r>
    </w:p>
    <w:p w14:paraId="3DD0BF72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 xml:space="preserve">Регулятивные универсальные учебные действия </w:t>
      </w:r>
      <w:r w:rsidRPr="00CC386A">
        <w:rPr>
          <w:rFonts w:ascii="Times New Roman" w:hAnsi="Times New Roman"/>
          <w:color w:val="000000"/>
          <w:lang w:val="ru-RU"/>
        </w:rPr>
        <w:t>способствуют формированию умений:</w:t>
      </w:r>
    </w:p>
    <w:p w14:paraId="0C4D4512" w14:textId="77777777" w:rsidR="00765115" w:rsidRPr="00CC386A" w:rsidRDefault="00000000" w:rsidP="00CC38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B5F700D" w14:textId="77777777" w:rsidR="00765115" w:rsidRPr="00CC386A" w:rsidRDefault="00000000" w:rsidP="00CC38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75A5226" w14:textId="77777777" w:rsidR="00765115" w:rsidRPr="00CC386A" w:rsidRDefault="00000000" w:rsidP="00CC38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F0E7B30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 xml:space="preserve">Совместная деятельность </w:t>
      </w:r>
      <w:r w:rsidRPr="00CC386A">
        <w:rPr>
          <w:rFonts w:ascii="Times New Roman" w:hAnsi="Times New Roman"/>
          <w:color w:val="000000"/>
          <w:lang w:val="ru-RU"/>
        </w:rPr>
        <w:t>способствует формированию умений:</w:t>
      </w:r>
    </w:p>
    <w:p w14:paraId="39988BD2" w14:textId="77777777" w:rsidR="00765115" w:rsidRPr="00CC386A" w:rsidRDefault="00000000" w:rsidP="00CC38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C38D7A6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1BB5C569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2 КЛАСС</w:t>
      </w:r>
    </w:p>
    <w:p w14:paraId="27631946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14:paraId="1FCD5AE3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242482B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7B8896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D7C91E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EF6486C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14:paraId="29453AA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Методы познания природы: наблюдения, опыты, измерения.</w:t>
      </w:r>
    </w:p>
    <w:p w14:paraId="5FE8670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1C50DC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FAF22E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CDBB370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14:paraId="437FCB9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8B35706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31E46D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B91634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39A703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56CFA42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Базовые логические действия</w:t>
      </w:r>
      <w:r w:rsidRPr="00CC386A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6D95284" w14:textId="77777777" w:rsidR="00765115" w:rsidRPr="00CC386A" w:rsidRDefault="00000000" w:rsidP="00CC38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A3F96CE" w14:textId="77777777" w:rsidR="00765115" w:rsidRPr="00CC386A" w:rsidRDefault="00000000" w:rsidP="00CC38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4891243" w14:textId="77777777" w:rsidR="00765115" w:rsidRPr="00CC386A" w:rsidRDefault="00000000" w:rsidP="00CC386A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CC386A">
        <w:rPr>
          <w:rFonts w:ascii="Times New Roman" w:hAnsi="Times New Roman"/>
          <w:color w:val="000000"/>
        </w:rPr>
        <w:t>различать</w:t>
      </w:r>
      <w:proofErr w:type="spellEnd"/>
      <w:r w:rsidRPr="00CC386A">
        <w:rPr>
          <w:rFonts w:ascii="Times New Roman" w:hAnsi="Times New Roman"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color w:val="000000"/>
        </w:rPr>
        <w:t>символы</w:t>
      </w:r>
      <w:proofErr w:type="spellEnd"/>
      <w:r w:rsidRPr="00CC386A">
        <w:rPr>
          <w:rFonts w:ascii="Times New Roman" w:hAnsi="Times New Roman"/>
          <w:color w:val="000000"/>
        </w:rPr>
        <w:t xml:space="preserve"> РФ; </w:t>
      </w:r>
    </w:p>
    <w:p w14:paraId="598E5B5F" w14:textId="77777777" w:rsidR="00765115" w:rsidRPr="00CC386A" w:rsidRDefault="00000000" w:rsidP="00CC38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5542CD8" w14:textId="77777777" w:rsidR="00765115" w:rsidRPr="00CC386A" w:rsidRDefault="00000000" w:rsidP="00CC38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949326F" w14:textId="77777777" w:rsidR="00765115" w:rsidRPr="00CC386A" w:rsidRDefault="00000000" w:rsidP="00CC386A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CC386A">
        <w:rPr>
          <w:rFonts w:ascii="Times New Roman" w:hAnsi="Times New Roman"/>
          <w:color w:val="000000"/>
        </w:rPr>
        <w:t>различать</w:t>
      </w:r>
      <w:proofErr w:type="spellEnd"/>
      <w:r w:rsidRPr="00CC386A">
        <w:rPr>
          <w:rFonts w:ascii="Times New Roman" w:hAnsi="Times New Roman"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color w:val="000000"/>
        </w:rPr>
        <w:t>прошлое</w:t>
      </w:r>
      <w:proofErr w:type="spellEnd"/>
      <w:r w:rsidRPr="00CC386A">
        <w:rPr>
          <w:rFonts w:ascii="Times New Roman" w:hAnsi="Times New Roman"/>
          <w:color w:val="000000"/>
        </w:rPr>
        <w:t xml:space="preserve">, </w:t>
      </w:r>
      <w:proofErr w:type="spellStart"/>
      <w:r w:rsidRPr="00CC386A">
        <w:rPr>
          <w:rFonts w:ascii="Times New Roman" w:hAnsi="Times New Roman"/>
          <w:color w:val="000000"/>
        </w:rPr>
        <w:t>настоящее</w:t>
      </w:r>
      <w:proofErr w:type="spellEnd"/>
      <w:r w:rsidRPr="00CC386A">
        <w:rPr>
          <w:rFonts w:ascii="Times New Roman" w:hAnsi="Times New Roman"/>
          <w:color w:val="000000"/>
        </w:rPr>
        <w:t xml:space="preserve">, </w:t>
      </w:r>
      <w:proofErr w:type="spellStart"/>
      <w:r w:rsidRPr="00CC386A">
        <w:rPr>
          <w:rFonts w:ascii="Times New Roman" w:hAnsi="Times New Roman"/>
          <w:color w:val="000000"/>
        </w:rPr>
        <w:t>будущее</w:t>
      </w:r>
      <w:proofErr w:type="spellEnd"/>
      <w:r w:rsidRPr="00CC386A">
        <w:rPr>
          <w:rFonts w:ascii="Times New Roman" w:hAnsi="Times New Roman"/>
          <w:color w:val="000000"/>
        </w:rPr>
        <w:t xml:space="preserve">. </w:t>
      </w:r>
    </w:p>
    <w:p w14:paraId="1820AF9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8FD9AA3" w14:textId="77777777" w:rsidR="00765115" w:rsidRPr="00CC386A" w:rsidRDefault="00000000" w:rsidP="00CC38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4222412" w14:textId="77777777" w:rsidR="00765115" w:rsidRPr="00CC386A" w:rsidRDefault="00000000" w:rsidP="00CC38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читать информацию, представленную в схеме, таблице; </w:t>
      </w:r>
    </w:p>
    <w:p w14:paraId="5CCEC3F8" w14:textId="77777777" w:rsidR="00765115" w:rsidRPr="00CC386A" w:rsidRDefault="00000000" w:rsidP="00CC38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используя текстовую информацию, заполнять таблицы; дополнять схемы; </w:t>
      </w:r>
    </w:p>
    <w:p w14:paraId="0340DDA2" w14:textId="77777777" w:rsidR="00765115" w:rsidRPr="00CC386A" w:rsidRDefault="00000000" w:rsidP="00CC38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соотносить пример (рисунок, предложенную ситуацию) со временем протекания.</w:t>
      </w:r>
    </w:p>
    <w:p w14:paraId="6A834FD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 xml:space="preserve">Коммуникативные универсальные учебные действия </w:t>
      </w:r>
      <w:r w:rsidRPr="00CC386A">
        <w:rPr>
          <w:rFonts w:ascii="Times New Roman" w:hAnsi="Times New Roman"/>
          <w:color w:val="000000"/>
          <w:lang w:val="ru-RU"/>
        </w:rPr>
        <w:t>способствуют формированию умений:</w:t>
      </w:r>
    </w:p>
    <w:p w14:paraId="4A9AC998" w14:textId="77777777" w:rsidR="00765115" w:rsidRPr="00CC386A" w:rsidRDefault="00000000" w:rsidP="00CC38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ориентироваться в терминах (понятиях), соотносить их с краткой характеристикой:</w:t>
      </w:r>
    </w:p>
    <w:p w14:paraId="2F349892" w14:textId="77777777" w:rsidR="00765115" w:rsidRPr="00CC386A" w:rsidRDefault="00000000" w:rsidP="00CC38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FCDF667" w14:textId="77777777" w:rsidR="00765115" w:rsidRPr="00CC386A" w:rsidRDefault="00000000" w:rsidP="00CC38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B728D54" w14:textId="77777777" w:rsidR="00765115" w:rsidRPr="00CC386A" w:rsidRDefault="00000000" w:rsidP="00CC38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4A4CD66" w14:textId="77777777" w:rsidR="00765115" w:rsidRPr="00CC386A" w:rsidRDefault="00000000" w:rsidP="00CC38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1687B86" w14:textId="77777777" w:rsidR="00765115" w:rsidRPr="00CC386A" w:rsidRDefault="00000000" w:rsidP="00CC38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057A9BC" w14:textId="77777777" w:rsidR="00765115" w:rsidRPr="00CC386A" w:rsidRDefault="00000000" w:rsidP="00CC38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E1753E9" w14:textId="77777777" w:rsidR="00765115" w:rsidRPr="00CC386A" w:rsidRDefault="00000000" w:rsidP="00CC38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FFAD77B" w14:textId="77777777" w:rsidR="00765115" w:rsidRPr="00CC386A" w:rsidRDefault="00000000" w:rsidP="00CC38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описывать современные события от имени их участника.</w:t>
      </w:r>
    </w:p>
    <w:p w14:paraId="752956A2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 xml:space="preserve">Регулятивные универсальные учебные действия </w:t>
      </w:r>
      <w:r w:rsidRPr="00CC386A">
        <w:rPr>
          <w:rFonts w:ascii="Times New Roman" w:hAnsi="Times New Roman"/>
          <w:color w:val="000000"/>
          <w:lang w:val="ru-RU"/>
        </w:rPr>
        <w:t>способствуют формированию умений:</w:t>
      </w:r>
    </w:p>
    <w:p w14:paraId="4DED7398" w14:textId="77777777" w:rsidR="00765115" w:rsidRPr="00CC386A" w:rsidRDefault="00000000" w:rsidP="00CC38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следовать образцу, предложенному плану и инструкции при решении учебной задачи;</w:t>
      </w:r>
    </w:p>
    <w:p w14:paraId="29787A0B" w14:textId="77777777" w:rsidR="00765115" w:rsidRPr="00CC386A" w:rsidRDefault="00000000" w:rsidP="00CC38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DEEBA16" w14:textId="77777777" w:rsidR="00765115" w:rsidRPr="00CC386A" w:rsidRDefault="00000000" w:rsidP="00CC38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A65996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 xml:space="preserve">Совместная деятельность </w:t>
      </w:r>
      <w:r w:rsidRPr="00CC386A">
        <w:rPr>
          <w:rFonts w:ascii="Times New Roman" w:hAnsi="Times New Roman"/>
          <w:color w:val="000000"/>
          <w:lang w:val="ru-RU"/>
        </w:rPr>
        <w:t>способствует формированию умений:</w:t>
      </w:r>
    </w:p>
    <w:p w14:paraId="46BB2C8F" w14:textId="77777777" w:rsidR="00765115" w:rsidRPr="00CC386A" w:rsidRDefault="00000000" w:rsidP="00CC38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5A93481" w14:textId="77777777" w:rsidR="00765115" w:rsidRPr="00CC386A" w:rsidRDefault="00000000" w:rsidP="00CC38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7500871" w14:textId="77777777" w:rsidR="00765115" w:rsidRPr="00CC386A" w:rsidRDefault="00000000" w:rsidP="00CC38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46086C7" w14:textId="77777777" w:rsidR="00765115" w:rsidRPr="00CC386A" w:rsidRDefault="00000000" w:rsidP="00CC38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361F752F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6FDF4D56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3 КЛАСС</w:t>
      </w:r>
    </w:p>
    <w:p w14:paraId="64A6BE19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14:paraId="6BD7A79C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B46066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8708BA3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0A9CD78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D3C6BF4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206571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14:paraId="5848EDD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Методы изучения природы. Карта мира. Материки и части света.</w:t>
      </w:r>
    </w:p>
    <w:p w14:paraId="00D8558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</w:t>
      </w:r>
      <w:r w:rsidRPr="00CC386A">
        <w:rPr>
          <w:rFonts w:ascii="Times New Roman" w:hAnsi="Times New Roman"/>
          <w:color w:val="000000"/>
          <w:lang w:val="ru-RU"/>
        </w:rPr>
        <w:lastRenderedPageBreak/>
        <w:t>значение для живых организмов и хозяйственной жизни человека. Круговорот воды в природе. Охрана воздуха, воды.</w:t>
      </w:r>
    </w:p>
    <w:p w14:paraId="0656C7E9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4A3FE646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071EC59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D84CF8C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B1B170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950753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EAC8B13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14:paraId="6C605388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6717D8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AE92D90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E85A36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CC386A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7DAD287" w14:textId="77777777" w:rsidR="00765115" w:rsidRPr="00CC386A" w:rsidRDefault="00000000" w:rsidP="00CC38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0CB67A7" w14:textId="77777777" w:rsidR="00765115" w:rsidRPr="00CC386A" w:rsidRDefault="00000000" w:rsidP="00CC38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65426A5" w14:textId="77777777" w:rsidR="00765115" w:rsidRPr="00CC386A" w:rsidRDefault="00000000" w:rsidP="00CC38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55B4B87" w14:textId="77777777" w:rsidR="00765115" w:rsidRPr="00CC386A" w:rsidRDefault="00000000" w:rsidP="00CC38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моделировать цепи питания в природном сообществе; </w:t>
      </w:r>
    </w:p>
    <w:p w14:paraId="0A6D593E" w14:textId="77777777" w:rsidR="00765115" w:rsidRPr="00CC386A" w:rsidRDefault="00000000" w:rsidP="00CC38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0055D87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 xml:space="preserve">Работа с информацией </w:t>
      </w:r>
      <w:r w:rsidRPr="00CC386A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8E1D681" w14:textId="77777777" w:rsidR="00765115" w:rsidRPr="00CC386A" w:rsidRDefault="00000000" w:rsidP="00CC38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AEED583" w14:textId="77777777" w:rsidR="00765115" w:rsidRPr="00CC386A" w:rsidRDefault="00000000" w:rsidP="00CC38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781DF17" w14:textId="77777777" w:rsidR="00765115" w:rsidRPr="00CC386A" w:rsidRDefault="00000000" w:rsidP="00CC38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C584514" w14:textId="77777777" w:rsidR="00765115" w:rsidRPr="00CC386A" w:rsidRDefault="00000000" w:rsidP="00CC38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15EF44C" w14:textId="77777777" w:rsidR="00765115" w:rsidRPr="00CC386A" w:rsidRDefault="00000000" w:rsidP="00CC38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безопасности при работе в информационной среде. </w:t>
      </w:r>
    </w:p>
    <w:p w14:paraId="02CECDF9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CC386A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14:paraId="52C06C13" w14:textId="77777777" w:rsidR="00765115" w:rsidRPr="00CC386A" w:rsidRDefault="00000000" w:rsidP="00CC38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AFEEB99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0A11D2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1FE75EF2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A32293B" w14:textId="77777777" w:rsidR="00765115" w:rsidRPr="00CC386A" w:rsidRDefault="00000000" w:rsidP="00CC38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описывать (характеризовать) условия жизни на Земле;</w:t>
      </w:r>
    </w:p>
    <w:p w14:paraId="41648291" w14:textId="77777777" w:rsidR="00765115" w:rsidRPr="00CC386A" w:rsidRDefault="00000000" w:rsidP="00CC38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7F1CF1D" w14:textId="77777777" w:rsidR="00765115" w:rsidRPr="00CC386A" w:rsidRDefault="00000000" w:rsidP="00CC38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2A36E98" w14:textId="77777777" w:rsidR="00765115" w:rsidRPr="00CC386A" w:rsidRDefault="00000000" w:rsidP="00CC38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72D675A3" w14:textId="77777777" w:rsidR="00765115" w:rsidRPr="00CC386A" w:rsidRDefault="00000000" w:rsidP="00CC386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86BE5C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14:paraId="4E5BBF6A" w14:textId="77777777" w:rsidR="00765115" w:rsidRPr="00CC386A" w:rsidRDefault="00000000" w:rsidP="00CC38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0CB2C76" w14:textId="77777777" w:rsidR="00765115" w:rsidRPr="00CC386A" w:rsidRDefault="00000000" w:rsidP="00CC38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7D75745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CC386A">
        <w:rPr>
          <w:rFonts w:ascii="Times New Roman" w:hAnsi="Times New Roman"/>
          <w:color w:val="000000"/>
          <w:lang w:val="ru-RU"/>
        </w:rPr>
        <w:t xml:space="preserve"> </w:t>
      </w:r>
      <w:r w:rsidRPr="00CC386A">
        <w:rPr>
          <w:rFonts w:ascii="Times New Roman" w:hAnsi="Times New Roman"/>
          <w:i/>
          <w:color w:val="000000"/>
          <w:lang w:val="ru-RU"/>
        </w:rPr>
        <w:t>способствует формированию умений:</w:t>
      </w:r>
    </w:p>
    <w:p w14:paraId="1DFE419F" w14:textId="77777777" w:rsidR="00765115" w:rsidRPr="00CC386A" w:rsidRDefault="00000000" w:rsidP="00CC38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E2833D3" w14:textId="77777777" w:rsidR="00765115" w:rsidRPr="00CC386A" w:rsidRDefault="00000000" w:rsidP="00CC38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758EEEF" w14:textId="77777777" w:rsidR="00765115" w:rsidRPr="00CC386A" w:rsidRDefault="00000000" w:rsidP="00CC38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9D31307" w14:textId="77777777" w:rsidR="00765115" w:rsidRPr="00CC386A" w:rsidRDefault="00000000" w:rsidP="00CC386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самостоятельно разрешать возникающие конфликты с учётом этики общения. </w:t>
      </w:r>
    </w:p>
    <w:p w14:paraId="518DC2F7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467D6C40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4 КЛАСС</w:t>
      </w:r>
    </w:p>
    <w:p w14:paraId="54AEAA04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14:paraId="4BBD4254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</w:t>
      </w:r>
      <w:r w:rsidRPr="00CC386A">
        <w:rPr>
          <w:rFonts w:ascii="Times New Roman" w:hAnsi="Times New Roman"/>
          <w:color w:val="000000"/>
          <w:lang w:val="ru-RU"/>
        </w:rPr>
        <w:lastRenderedPageBreak/>
        <w:t>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6A6796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B8CBCB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1316158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История Отечества «Лента времени» и историческая карта.</w:t>
      </w:r>
    </w:p>
    <w:p w14:paraId="6E706022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824D928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8ABC77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10F3A2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14:paraId="6037C16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603DD04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D42D6A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38322D6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78045C6C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A5A882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E272ABF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14:paraId="1F9FB9A8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Здоровый образ жизни: профилактика вредных привычек.</w:t>
      </w:r>
    </w:p>
    <w:p w14:paraId="4DA2147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</w:t>
      </w:r>
      <w:r w:rsidRPr="00CC386A">
        <w:rPr>
          <w:rFonts w:ascii="Times New Roman" w:hAnsi="Times New Roman"/>
          <w:color w:val="000000"/>
          <w:lang w:val="ru-RU"/>
        </w:rPr>
        <w:lastRenderedPageBreak/>
        <w:t>сигналов и средств защиты велосипедиста, правила использования самоката и других средств индивидуальной мобильности.</w:t>
      </w:r>
    </w:p>
    <w:p w14:paraId="5DF7AFB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21C9F7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F1ED44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CC364AA" w14:textId="77777777" w:rsidR="00765115" w:rsidRPr="00CC386A" w:rsidRDefault="00000000" w:rsidP="00CC38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устанавливать последовательность этапов возрастного развития человека; </w:t>
      </w:r>
    </w:p>
    <w:p w14:paraId="6EF9C4AB" w14:textId="77777777" w:rsidR="00765115" w:rsidRPr="00CC386A" w:rsidRDefault="00000000" w:rsidP="00CC38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EFAB826" w14:textId="77777777" w:rsidR="00765115" w:rsidRPr="00CC386A" w:rsidRDefault="00000000" w:rsidP="00CC38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3777686" w14:textId="77777777" w:rsidR="00765115" w:rsidRPr="00CC386A" w:rsidRDefault="00000000" w:rsidP="00CC38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90AE219" w14:textId="77777777" w:rsidR="00765115" w:rsidRPr="00CC386A" w:rsidRDefault="00000000" w:rsidP="00CC38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классифицировать природные объекты по принадлежности к природной зоне; </w:t>
      </w:r>
    </w:p>
    <w:p w14:paraId="4190B6D1" w14:textId="77777777" w:rsidR="00765115" w:rsidRPr="00CC386A" w:rsidRDefault="00000000" w:rsidP="00CC386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7C252A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4EAC67D" w14:textId="77777777" w:rsidR="00765115" w:rsidRPr="00CC386A" w:rsidRDefault="00000000" w:rsidP="00CC38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DCD64C0" w14:textId="77777777" w:rsidR="00765115" w:rsidRPr="00CC386A" w:rsidRDefault="00000000" w:rsidP="00CC38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B9F148F" w14:textId="77777777" w:rsidR="00765115" w:rsidRPr="00CC386A" w:rsidRDefault="00000000" w:rsidP="00CC386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0E480A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14:paraId="29274953" w14:textId="77777777" w:rsidR="00765115" w:rsidRPr="00CC386A" w:rsidRDefault="00000000" w:rsidP="00CC38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334CEC4" w14:textId="77777777" w:rsidR="00765115" w:rsidRPr="00CC386A" w:rsidRDefault="00000000" w:rsidP="00CC38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BED1854" w14:textId="77777777" w:rsidR="00765115" w:rsidRPr="00CC386A" w:rsidRDefault="00000000" w:rsidP="00CC38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1CB5AA1" w14:textId="77777777" w:rsidR="00765115" w:rsidRPr="00CC386A" w:rsidRDefault="00000000" w:rsidP="00CC38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160C61B" w14:textId="77777777" w:rsidR="00765115" w:rsidRPr="00CC386A" w:rsidRDefault="00000000" w:rsidP="00CC38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89CB7B2" w14:textId="77777777" w:rsidR="00765115" w:rsidRPr="00CC386A" w:rsidRDefault="00000000" w:rsidP="00CC38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составлять небольшие тексты «Права и обязанности гражданина РФ»; </w:t>
      </w:r>
    </w:p>
    <w:p w14:paraId="2F402938" w14:textId="77777777" w:rsidR="00765115" w:rsidRPr="00CC386A" w:rsidRDefault="00000000" w:rsidP="00CC386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B7A0A9B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14:paraId="23F5BE2B" w14:textId="77777777" w:rsidR="00765115" w:rsidRPr="00CC386A" w:rsidRDefault="00000000" w:rsidP="00CC38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58D33A4" w14:textId="77777777" w:rsidR="00765115" w:rsidRPr="00CC386A" w:rsidRDefault="00000000" w:rsidP="00CC38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502E103" w14:textId="77777777" w:rsidR="00765115" w:rsidRPr="00CC386A" w:rsidRDefault="00000000" w:rsidP="00CC38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адекватно принимать оценку своей работы; планировать работу над ошибками; </w:t>
      </w:r>
    </w:p>
    <w:p w14:paraId="4A7F000A" w14:textId="77777777" w:rsidR="00765115" w:rsidRPr="00CC386A" w:rsidRDefault="00000000" w:rsidP="00CC386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ошибки в своей и чужих работах, устанавливать их причины. </w:t>
      </w:r>
    </w:p>
    <w:p w14:paraId="05315235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Совместная деятельность способствует формированию умений:</w:t>
      </w:r>
    </w:p>
    <w:p w14:paraId="502B752C" w14:textId="77777777" w:rsidR="00765115" w:rsidRPr="00CC386A" w:rsidRDefault="00000000" w:rsidP="00CC38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E3B027C" w14:textId="77777777" w:rsidR="00765115" w:rsidRPr="00CC386A" w:rsidRDefault="00000000" w:rsidP="00CC38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8DB1F4C" w14:textId="77777777" w:rsidR="00765115" w:rsidRPr="00CC386A" w:rsidRDefault="00000000" w:rsidP="00CC386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94C6EB0" w14:textId="77777777" w:rsidR="00765115" w:rsidRPr="00CC386A" w:rsidRDefault="00765115" w:rsidP="00CC386A">
      <w:pPr>
        <w:jc w:val="both"/>
        <w:rPr>
          <w:lang w:val="ru-RU"/>
        </w:rPr>
        <w:sectPr w:rsidR="00765115" w:rsidRPr="00CC386A">
          <w:pgSz w:w="11906" w:h="16383"/>
          <w:pgMar w:top="1134" w:right="850" w:bottom="1134" w:left="1701" w:header="720" w:footer="720" w:gutter="0"/>
          <w:cols w:space="720"/>
        </w:sectPr>
      </w:pPr>
    </w:p>
    <w:p w14:paraId="043F4C1A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bookmarkStart w:id="7" w:name="block-40188312"/>
      <w:bookmarkEnd w:id="6"/>
      <w:r w:rsidRPr="00CC386A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14:paraId="0B574628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2E2B35A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B67906" w14:textId="77777777" w:rsidR="00765115" w:rsidRPr="00CC386A" w:rsidRDefault="00765115" w:rsidP="00CC386A">
      <w:pPr>
        <w:spacing w:after="0"/>
        <w:ind w:left="120"/>
        <w:jc w:val="both"/>
        <w:rPr>
          <w:lang w:val="ru-RU"/>
        </w:rPr>
      </w:pPr>
    </w:p>
    <w:p w14:paraId="554DB2D8" w14:textId="77777777" w:rsidR="00765115" w:rsidRPr="00CC386A" w:rsidRDefault="00000000" w:rsidP="00CC386A">
      <w:pPr>
        <w:spacing w:after="0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20D2F63E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83D5FF8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Гражданско-патриотического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воспитания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459796D1" w14:textId="77777777" w:rsidR="00765115" w:rsidRPr="00CC386A" w:rsidRDefault="00000000" w:rsidP="00CC38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381B514" w14:textId="77777777" w:rsidR="00765115" w:rsidRPr="00CC386A" w:rsidRDefault="00000000" w:rsidP="00CC38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20CA25A" w14:textId="77777777" w:rsidR="00765115" w:rsidRPr="00CC386A" w:rsidRDefault="00000000" w:rsidP="00CC38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9BD0141" w14:textId="77777777" w:rsidR="00765115" w:rsidRPr="00CC386A" w:rsidRDefault="00000000" w:rsidP="00CC38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2E5FB0D" w14:textId="77777777" w:rsidR="00765115" w:rsidRPr="00CC386A" w:rsidRDefault="00000000" w:rsidP="00CC386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BDCE36F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Духовно-нравственного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воспитания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140DFEA1" w14:textId="77777777" w:rsidR="00765115" w:rsidRPr="00CC386A" w:rsidRDefault="00000000" w:rsidP="00CC38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7EE3024" w14:textId="77777777" w:rsidR="00765115" w:rsidRPr="00CC386A" w:rsidRDefault="00000000" w:rsidP="00CC38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7B9C420" w14:textId="77777777" w:rsidR="00765115" w:rsidRPr="00CC386A" w:rsidRDefault="00000000" w:rsidP="00CC386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CA5BA97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Эстетического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воспитания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7CF4312E" w14:textId="77777777" w:rsidR="00765115" w:rsidRPr="00CC386A" w:rsidRDefault="00000000" w:rsidP="00CC38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F0FBB81" w14:textId="77777777" w:rsidR="00765115" w:rsidRPr="00CC386A" w:rsidRDefault="00000000" w:rsidP="00CC386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9991F33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24ED179" w14:textId="77777777" w:rsidR="00765115" w:rsidRPr="00CC386A" w:rsidRDefault="00000000" w:rsidP="00CC38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4C70905" w14:textId="77777777" w:rsidR="00765115" w:rsidRPr="00CC386A" w:rsidRDefault="00000000" w:rsidP="00CC386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2B1B42B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Трудового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воспитания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5659CE08" w14:textId="77777777" w:rsidR="00765115" w:rsidRPr="00CC386A" w:rsidRDefault="00000000" w:rsidP="00CC386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E41DEC6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Экологического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воспитания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500C31EA" w14:textId="77777777" w:rsidR="00765115" w:rsidRPr="00CC386A" w:rsidRDefault="00000000" w:rsidP="00CC386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EE3ABA1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Ценности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научного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познания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7F3C4695" w14:textId="77777777" w:rsidR="00765115" w:rsidRPr="00CC386A" w:rsidRDefault="00000000" w:rsidP="00CC38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66CAF26" w14:textId="77777777" w:rsidR="00765115" w:rsidRPr="00CC386A" w:rsidRDefault="00000000" w:rsidP="00CC386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28829BB" w14:textId="77777777" w:rsidR="00765115" w:rsidRPr="00CC386A" w:rsidRDefault="00765115" w:rsidP="00CC386A">
      <w:pPr>
        <w:spacing w:after="0"/>
        <w:ind w:left="120"/>
        <w:jc w:val="both"/>
        <w:rPr>
          <w:lang w:val="ru-RU"/>
        </w:rPr>
      </w:pPr>
    </w:p>
    <w:p w14:paraId="4CB5DE79" w14:textId="77777777" w:rsidR="00765115" w:rsidRPr="00CC386A" w:rsidRDefault="00000000" w:rsidP="00CC386A">
      <w:pPr>
        <w:spacing w:after="0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7824A53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действия:</w:t>
      </w:r>
    </w:p>
    <w:p w14:paraId="30E41AD5" w14:textId="77777777" w:rsidR="00765115" w:rsidRPr="00CC386A" w:rsidRDefault="00000000" w:rsidP="00CC386A">
      <w:pPr>
        <w:spacing w:after="0" w:line="264" w:lineRule="auto"/>
        <w:ind w:firstLine="600"/>
        <w:jc w:val="both"/>
      </w:pPr>
      <w:r w:rsidRPr="00CC386A">
        <w:rPr>
          <w:rFonts w:ascii="Times New Roman" w:hAnsi="Times New Roman"/>
          <w:i/>
          <w:color w:val="000000"/>
        </w:rPr>
        <w:t xml:space="preserve">1) </w:t>
      </w:r>
      <w:proofErr w:type="spellStart"/>
      <w:r w:rsidRPr="00CC386A">
        <w:rPr>
          <w:rFonts w:ascii="Times New Roman" w:hAnsi="Times New Roman"/>
          <w:i/>
          <w:color w:val="000000"/>
        </w:rPr>
        <w:t>Базовые</w:t>
      </w:r>
      <w:proofErr w:type="spellEnd"/>
      <w:r w:rsidRPr="00CC386A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i/>
          <w:color w:val="000000"/>
        </w:rPr>
        <w:t>логические</w:t>
      </w:r>
      <w:proofErr w:type="spellEnd"/>
      <w:r w:rsidRPr="00CC386A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i/>
          <w:color w:val="000000"/>
        </w:rPr>
        <w:t>действия</w:t>
      </w:r>
      <w:proofErr w:type="spellEnd"/>
      <w:r w:rsidRPr="00CC386A">
        <w:rPr>
          <w:rFonts w:ascii="Times New Roman" w:hAnsi="Times New Roman"/>
          <w:i/>
          <w:color w:val="000000"/>
        </w:rPr>
        <w:t>:</w:t>
      </w:r>
    </w:p>
    <w:p w14:paraId="39E63904" w14:textId="77777777" w:rsidR="00765115" w:rsidRPr="00CC386A" w:rsidRDefault="00000000" w:rsidP="00CC38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0262DE9" w14:textId="77777777" w:rsidR="00765115" w:rsidRPr="00CC386A" w:rsidRDefault="00000000" w:rsidP="00CC38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3BC2D37" w14:textId="77777777" w:rsidR="00765115" w:rsidRPr="00CC386A" w:rsidRDefault="00000000" w:rsidP="00CC38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51F948F" w14:textId="77777777" w:rsidR="00765115" w:rsidRPr="00CC386A" w:rsidRDefault="00000000" w:rsidP="00CC38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14:paraId="67931C45" w14:textId="77777777" w:rsidR="00765115" w:rsidRPr="00CC386A" w:rsidRDefault="00000000" w:rsidP="00CC38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11B0799B" w14:textId="77777777" w:rsidR="00765115" w:rsidRPr="00CC386A" w:rsidRDefault="00000000" w:rsidP="00CC38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A35F06C" w14:textId="77777777" w:rsidR="00765115" w:rsidRPr="00CC386A" w:rsidRDefault="00000000" w:rsidP="00CC386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2553327" w14:textId="77777777" w:rsidR="00765115" w:rsidRPr="00CC386A" w:rsidRDefault="00000000" w:rsidP="00CC386A">
      <w:pPr>
        <w:spacing w:after="0" w:line="264" w:lineRule="auto"/>
        <w:ind w:firstLine="600"/>
        <w:jc w:val="both"/>
      </w:pPr>
      <w:r w:rsidRPr="00CC386A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CC386A">
        <w:rPr>
          <w:rFonts w:ascii="Times New Roman" w:hAnsi="Times New Roman"/>
          <w:i/>
          <w:color w:val="000000"/>
        </w:rPr>
        <w:t>Базовые</w:t>
      </w:r>
      <w:proofErr w:type="spellEnd"/>
      <w:r w:rsidRPr="00CC386A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i/>
          <w:color w:val="000000"/>
        </w:rPr>
        <w:t>исследовательские</w:t>
      </w:r>
      <w:proofErr w:type="spellEnd"/>
      <w:r w:rsidRPr="00CC386A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i/>
          <w:color w:val="000000"/>
        </w:rPr>
        <w:t>действия</w:t>
      </w:r>
      <w:proofErr w:type="spellEnd"/>
      <w:r w:rsidRPr="00CC386A">
        <w:rPr>
          <w:rFonts w:ascii="Times New Roman" w:hAnsi="Times New Roman"/>
          <w:i/>
          <w:color w:val="000000"/>
        </w:rPr>
        <w:t>:</w:t>
      </w:r>
    </w:p>
    <w:p w14:paraId="599849CA" w14:textId="77777777" w:rsidR="00765115" w:rsidRPr="00CC386A" w:rsidRDefault="00000000" w:rsidP="00CC38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253B66E" w14:textId="77777777" w:rsidR="00765115" w:rsidRPr="00CC386A" w:rsidRDefault="00000000" w:rsidP="00CC38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14:paraId="208A70F4" w14:textId="77777777" w:rsidR="00765115" w:rsidRPr="00CC386A" w:rsidRDefault="00000000" w:rsidP="00CC38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A1C160E" w14:textId="77777777" w:rsidR="00765115" w:rsidRPr="00CC386A" w:rsidRDefault="00000000" w:rsidP="00CC38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28719FD" w14:textId="77777777" w:rsidR="00765115" w:rsidRPr="00CC386A" w:rsidRDefault="00000000" w:rsidP="00CC38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3FCBEFA" w14:textId="77777777" w:rsidR="00765115" w:rsidRPr="00CC386A" w:rsidRDefault="00000000" w:rsidP="00CC38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2373BEA" w14:textId="77777777" w:rsidR="00765115" w:rsidRPr="00CC386A" w:rsidRDefault="00000000" w:rsidP="00CC386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C02313D" w14:textId="77777777" w:rsidR="00765115" w:rsidRPr="00CC386A" w:rsidRDefault="00000000" w:rsidP="00CC386A">
      <w:pPr>
        <w:spacing w:after="0" w:line="264" w:lineRule="auto"/>
        <w:ind w:firstLine="600"/>
        <w:jc w:val="both"/>
      </w:pPr>
      <w:r w:rsidRPr="00CC386A">
        <w:rPr>
          <w:rFonts w:ascii="Times New Roman" w:hAnsi="Times New Roman"/>
          <w:i/>
          <w:color w:val="000000"/>
        </w:rPr>
        <w:t xml:space="preserve">3) </w:t>
      </w:r>
      <w:proofErr w:type="spellStart"/>
      <w:r w:rsidRPr="00CC386A">
        <w:rPr>
          <w:rFonts w:ascii="Times New Roman" w:hAnsi="Times New Roman"/>
          <w:i/>
          <w:color w:val="000000"/>
        </w:rPr>
        <w:t>Работа</w:t>
      </w:r>
      <w:proofErr w:type="spellEnd"/>
      <w:r w:rsidRPr="00CC386A">
        <w:rPr>
          <w:rFonts w:ascii="Times New Roman" w:hAnsi="Times New Roman"/>
          <w:i/>
          <w:color w:val="000000"/>
        </w:rPr>
        <w:t xml:space="preserve"> с </w:t>
      </w:r>
      <w:proofErr w:type="spellStart"/>
      <w:r w:rsidRPr="00CC386A">
        <w:rPr>
          <w:rFonts w:ascii="Times New Roman" w:hAnsi="Times New Roman"/>
          <w:i/>
          <w:color w:val="000000"/>
        </w:rPr>
        <w:t>информацией</w:t>
      </w:r>
      <w:proofErr w:type="spellEnd"/>
      <w:r w:rsidRPr="00CC386A">
        <w:rPr>
          <w:rFonts w:ascii="Times New Roman" w:hAnsi="Times New Roman"/>
          <w:i/>
          <w:color w:val="000000"/>
        </w:rPr>
        <w:t>:</w:t>
      </w:r>
    </w:p>
    <w:p w14:paraId="1B27B19A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CD53384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A262F3C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5EEFA4C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C0505DB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</w:pPr>
      <w:r w:rsidRPr="00CC386A">
        <w:rPr>
          <w:rFonts w:ascii="Times New Roman" w:hAnsi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CC386A">
        <w:rPr>
          <w:rFonts w:ascii="Times New Roman" w:hAnsi="Times New Roman"/>
          <w:color w:val="000000"/>
        </w:rPr>
        <w:t>(</w:t>
      </w:r>
      <w:proofErr w:type="spellStart"/>
      <w:r w:rsidRPr="00CC386A">
        <w:rPr>
          <w:rFonts w:ascii="Times New Roman" w:hAnsi="Times New Roman"/>
          <w:color w:val="000000"/>
        </w:rPr>
        <w:t>схему</w:t>
      </w:r>
      <w:proofErr w:type="spellEnd"/>
      <w:r w:rsidRPr="00CC386A">
        <w:rPr>
          <w:rFonts w:ascii="Times New Roman" w:hAnsi="Times New Roman"/>
          <w:color w:val="000000"/>
        </w:rPr>
        <w:t xml:space="preserve">, </w:t>
      </w:r>
      <w:proofErr w:type="spellStart"/>
      <w:r w:rsidRPr="00CC386A">
        <w:rPr>
          <w:rFonts w:ascii="Times New Roman" w:hAnsi="Times New Roman"/>
          <w:color w:val="000000"/>
        </w:rPr>
        <w:t>таблицу</w:t>
      </w:r>
      <w:proofErr w:type="spellEnd"/>
      <w:r w:rsidRPr="00CC386A">
        <w:rPr>
          <w:rFonts w:ascii="Times New Roman" w:hAnsi="Times New Roman"/>
          <w:color w:val="000000"/>
        </w:rPr>
        <w:t xml:space="preserve">, </w:t>
      </w:r>
      <w:proofErr w:type="spellStart"/>
      <w:r w:rsidRPr="00CC386A">
        <w:rPr>
          <w:rFonts w:ascii="Times New Roman" w:hAnsi="Times New Roman"/>
          <w:color w:val="000000"/>
        </w:rPr>
        <w:t>иллюстрацию</w:t>
      </w:r>
      <w:proofErr w:type="spellEnd"/>
      <w:r w:rsidRPr="00CC386A">
        <w:rPr>
          <w:rFonts w:ascii="Times New Roman" w:hAnsi="Times New Roman"/>
          <w:color w:val="000000"/>
        </w:rPr>
        <w:t xml:space="preserve">); </w:t>
      </w:r>
    </w:p>
    <w:p w14:paraId="47BE9101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4CDA329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F946E5" w14:textId="77777777" w:rsidR="00765115" w:rsidRPr="00CC386A" w:rsidRDefault="00000000" w:rsidP="00CC386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921815A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учебные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действия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456C4272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53DE6B4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2C878AF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FCA9DA1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B0DEAFB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FFC4938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C91BF5C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E671A57" w14:textId="77777777" w:rsidR="00765115" w:rsidRPr="00CC386A" w:rsidRDefault="00000000" w:rsidP="00CC386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46A676D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14:paraId="110EA920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i/>
          <w:color w:val="000000"/>
          <w:lang w:val="ru-RU"/>
        </w:rPr>
        <w:t>1) Самоорганизация:</w:t>
      </w:r>
    </w:p>
    <w:p w14:paraId="7A7AF302" w14:textId="77777777" w:rsidR="00765115" w:rsidRPr="00CC386A" w:rsidRDefault="00000000" w:rsidP="00CC38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9C99161" w14:textId="77777777" w:rsidR="00765115" w:rsidRPr="00CC386A" w:rsidRDefault="00000000" w:rsidP="00CC386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 и операций.</w:t>
      </w:r>
    </w:p>
    <w:p w14:paraId="24DB279B" w14:textId="77777777" w:rsidR="00765115" w:rsidRPr="00CC386A" w:rsidRDefault="00000000" w:rsidP="00CC386A">
      <w:pPr>
        <w:spacing w:after="0" w:line="264" w:lineRule="auto"/>
        <w:ind w:firstLine="600"/>
        <w:jc w:val="both"/>
      </w:pPr>
      <w:r w:rsidRPr="00CC386A">
        <w:rPr>
          <w:rFonts w:ascii="Times New Roman" w:hAnsi="Times New Roman"/>
          <w:i/>
          <w:color w:val="000000"/>
        </w:rPr>
        <w:t xml:space="preserve">2) </w:t>
      </w:r>
      <w:proofErr w:type="spellStart"/>
      <w:r w:rsidRPr="00CC386A">
        <w:rPr>
          <w:rFonts w:ascii="Times New Roman" w:hAnsi="Times New Roman"/>
          <w:i/>
          <w:color w:val="000000"/>
        </w:rPr>
        <w:t>Самоконтроль</w:t>
      </w:r>
      <w:proofErr w:type="spellEnd"/>
      <w:r w:rsidRPr="00CC386A">
        <w:rPr>
          <w:rFonts w:ascii="Times New Roman" w:hAnsi="Times New Roman"/>
          <w:i/>
          <w:color w:val="000000"/>
        </w:rPr>
        <w:t xml:space="preserve"> и </w:t>
      </w:r>
      <w:proofErr w:type="spellStart"/>
      <w:r w:rsidRPr="00CC386A">
        <w:rPr>
          <w:rFonts w:ascii="Times New Roman" w:hAnsi="Times New Roman"/>
          <w:i/>
          <w:color w:val="000000"/>
        </w:rPr>
        <w:t>самооценка</w:t>
      </w:r>
      <w:proofErr w:type="spellEnd"/>
      <w:r w:rsidRPr="00CC386A">
        <w:rPr>
          <w:rFonts w:ascii="Times New Roman" w:hAnsi="Times New Roman"/>
          <w:i/>
          <w:color w:val="000000"/>
        </w:rPr>
        <w:t>:</w:t>
      </w:r>
    </w:p>
    <w:p w14:paraId="068B3855" w14:textId="77777777" w:rsidR="00765115" w:rsidRPr="00CC386A" w:rsidRDefault="00000000" w:rsidP="00CC38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14:paraId="25FCD23F" w14:textId="77777777" w:rsidR="00765115" w:rsidRPr="00CC386A" w:rsidRDefault="00000000" w:rsidP="00CC38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14:paraId="6F1A8BA8" w14:textId="77777777" w:rsidR="00765115" w:rsidRPr="00CC386A" w:rsidRDefault="00000000" w:rsidP="00CC38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686CA4E3" w14:textId="77777777" w:rsidR="00765115" w:rsidRPr="00CC386A" w:rsidRDefault="00000000" w:rsidP="00CC38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AFE9838" w14:textId="77777777" w:rsidR="00765115" w:rsidRPr="00CC386A" w:rsidRDefault="00000000" w:rsidP="00CC38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4226A93" w14:textId="77777777" w:rsidR="00765115" w:rsidRPr="00CC386A" w:rsidRDefault="00000000" w:rsidP="00CC386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75F2ECB" w14:textId="77777777" w:rsidR="00765115" w:rsidRPr="00CC386A" w:rsidRDefault="00000000" w:rsidP="00CC386A">
      <w:pPr>
        <w:spacing w:after="0" w:line="264" w:lineRule="auto"/>
        <w:ind w:firstLine="600"/>
        <w:jc w:val="both"/>
      </w:pPr>
      <w:proofErr w:type="spellStart"/>
      <w:r w:rsidRPr="00CC386A">
        <w:rPr>
          <w:rFonts w:ascii="Times New Roman" w:hAnsi="Times New Roman"/>
          <w:b/>
          <w:color w:val="000000"/>
        </w:rPr>
        <w:t>Совместная</w:t>
      </w:r>
      <w:proofErr w:type="spellEnd"/>
      <w:r w:rsidRPr="00CC386A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b/>
          <w:color w:val="000000"/>
        </w:rPr>
        <w:t>деятельность</w:t>
      </w:r>
      <w:proofErr w:type="spellEnd"/>
      <w:r w:rsidRPr="00CC386A">
        <w:rPr>
          <w:rFonts w:ascii="Times New Roman" w:hAnsi="Times New Roman"/>
          <w:b/>
          <w:color w:val="000000"/>
        </w:rPr>
        <w:t>:</w:t>
      </w:r>
    </w:p>
    <w:p w14:paraId="5992EDB9" w14:textId="77777777" w:rsidR="00765115" w:rsidRPr="00CC386A" w:rsidRDefault="00000000" w:rsidP="00CC38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4B6B316" w14:textId="77777777" w:rsidR="00765115" w:rsidRPr="00CC386A" w:rsidRDefault="00000000" w:rsidP="00CC38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0014DE0" w14:textId="77777777" w:rsidR="00765115" w:rsidRPr="00CC386A" w:rsidRDefault="00000000" w:rsidP="00CC38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14:paraId="6D156004" w14:textId="77777777" w:rsidR="00765115" w:rsidRPr="00CC386A" w:rsidRDefault="00000000" w:rsidP="00CC38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8116AE4" w14:textId="77777777" w:rsidR="00765115" w:rsidRPr="00CC386A" w:rsidRDefault="00000000" w:rsidP="00CC386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ответственно выполнять свою часть работы. </w:t>
      </w:r>
    </w:p>
    <w:p w14:paraId="7F3EAD54" w14:textId="77777777" w:rsidR="00765115" w:rsidRPr="00CC386A" w:rsidRDefault="00765115" w:rsidP="00CC386A">
      <w:pPr>
        <w:spacing w:after="0"/>
        <w:ind w:left="120"/>
        <w:jc w:val="both"/>
        <w:rPr>
          <w:lang w:val="ru-RU"/>
        </w:rPr>
      </w:pPr>
    </w:p>
    <w:p w14:paraId="228C5D10" w14:textId="77777777" w:rsidR="00765115" w:rsidRPr="00CC386A" w:rsidRDefault="00000000" w:rsidP="00CC386A">
      <w:pPr>
        <w:spacing w:after="0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7DDAF7DD" w14:textId="77777777" w:rsidR="00765115" w:rsidRPr="00CC386A" w:rsidRDefault="00765115" w:rsidP="00CC386A">
      <w:pPr>
        <w:spacing w:after="0"/>
        <w:ind w:left="120"/>
        <w:jc w:val="both"/>
        <w:rPr>
          <w:lang w:val="ru-RU"/>
        </w:rPr>
      </w:pPr>
    </w:p>
    <w:p w14:paraId="5463DD4F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1 КЛАСС</w:t>
      </w:r>
    </w:p>
    <w:p w14:paraId="162DFBA4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CC386A">
        <w:rPr>
          <w:rFonts w:ascii="Times New Roman" w:hAnsi="Times New Roman"/>
          <w:b/>
          <w:color w:val="000000"/>
          <w:lang w:val="ru-RU"/>
        </w:rPr>
        <w:t xml:space="preserve">1 классе </w:t>
      </w:r>
      <w:r w:rsidRPr="00CC386A">
        <w:rPr>
          <w:rFonts w:ascii="Times New Roman" w:hAnsi="Times New Roman"/>
          <w:color w:val="000000"/>
          <w:lang w:val="ru-RU"/>
        </w:rPr>
        <w:t>обучающийся научится:</w:t>
      </w:r>
    </w:p>
    <w:p w14:paraId="7D1B712E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0D1F12B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воспроизводить название своего населённого пункта, региона, страны; </w:t>
      </w:r>
    </w:p>
    <w:p w14:paraId="311DB10D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B1DFC90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86F0D09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753DB40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применять правила ухода за комнатными растениями и домашними животными; </w:t>
      </w:r>
    </w:p>
    <w:p w14:paraId="770EFCF0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50A8976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0483A86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7DFA0B88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C994CF9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соблюдать правила использования электронных средств, оснащённых экраном;</w:t>
      </w:r>
    </w:p>
    <w:p w14:paraId="202AF44E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здорового питания и личной гигиены; </w:t>
      </w:r>
    </w:p>
    <w:p w14:paraId="2AEB13F4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пешехода; </w:t>
      </w:r>
    </w:p>
    <w:p w14:paraId="17693349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 природе; </w:t>
      </w:r>
    </w:p>
    <w:p w14:paraId="39E14179" w14:textId="77777777" w:rsidR="00765115" w:rsidRPr="00CC386A" w:rsidRDefault="00000000" w:rsidP="00CC386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199A384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4E22A949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2 КЛАСС</w:t>
      </w:r>
    </w:p>
    <w:p w14:paraId="22C5476A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CC386A">
        <w:rPr>
          <w:rFonts w:ascii="Times New Roman" w:hAnsi="Times New Roman"/>
          <w:b/>
          <w:color w:val="000000"/>
          <w:lang w:val="ru-RU"/>
        </w:rPr>
        <w:t xml:space="preserve">2 классе </w:t>
      </w:r>
      <w:r w:rsidRPr="00CC386A">
        <w:rPr>
          <w:rFonts w:ascii="Times New Roman" w:hAnsi="Times New Roman"/>
          <w:color w:val="000000"/>
          <w:lang w:val="ru-RU"/>
        </w:rPr>
        <w:t>обучающийся научится:</w:t>
      </w:r>
    </w:p>
    <w:p w14:paraId="05516496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E8C6F03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C8B997D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628C0A41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31724225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76059D0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6624846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37B5263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D147934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57AA68B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D53F67D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сравнивать объекты живой и неживой природы на основе внешних признаков; </w:t>
      </w:r>
    </w:p>
    <w:p w14:paraId="79240B00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6C6E6EC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795E98A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D2D2C12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9009FAF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7FABAB1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режим дня и питания; </w:t>
      </w:r>
    </w:p>
    <w:p w14:paraId="08D8E209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3641C8F" w14:textId="77777777" w:rsidR="00765115" w:rsidRPr="00CC386A" w:rsidRDefault="00000000" w:rsidP="00CC386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32A850A6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7E2ABAB4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3 КЛАСС</w:t>
      </w:r>
    </w:p>
    <w:p w14:paraId="484999C1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CC386A">
        <w:rPr>
          <w:rFonts w:ascii="Times New Roman" w:hAnsi="Times New Roman"/>
          <w:b/>
          <w:color w:val="000000"/>
          <w:lang w:val="ru-RU"/>
        </w:rPr>
        <w:t xml:space="preserve">3 классе </w:t>
      </w:r>
      <w:r w:rsidRPr="00CC386A">
        <w:rPr>
          <w:rFonts w:ascii="Times New Roman" w:hAnsi="Times New Roman"/>
          <w:color w:val="000000"/>
          <w:lang w:val="ru-RU"/>
        </w:rPr>
        <w:t>обучающийся научится:</w:t>
      </w:r>
    </w:p>
    <w:p w14:paraId="4A9C5F73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C068C8D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24AEBE4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F486E9C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показывать на карте мира материки, изученные страны мира; </w:t>
      </w:r>
    </w:p>
    <w:p w14:paraId="38C815EA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различать расходы и доходы семейного бюджета; </w:t>
      </w:r>
    </w:p>
    <w:p w14:paraId="6EFD712B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0BEB838C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65224E53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023B664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25191E47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FAB5EB0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C5C580E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DAB1448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7361075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0222D8C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A3A33EC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5E692F7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</w:pPr>
      <w:proofErr w:type="spellStart"/>
      <w:r w:rsidRPr="00CC386A">
        <w:rPr>
          <w:rFonts w:ascii="Times New Roman" w:hAnsi="Times New Roman"/>
          <w:color w:val="000000"/>
        </w:rPr>
        <w:t>соблюдать</w:t>
      </w:r>
      <w:proofErr w:type="spellEnd"/>
      <w:r w:rsidRPr="00CC386A">
        <w:rPr>
          <w:rFonts w:ascii="Times New Roman" w:hAnsi="Times New Roman"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color w:val="000000"/>
        </w:rPr>
        <w:t>основы</w:t>
      </w:r>
      <w:proofErr w:type="spellEnd"/>
      <w:r w:rsidRPr="00CC386A">
        <w:rPr>
          <w:rFonts w:ascii="Times New Roman" w:hAnsi="Times New Roman"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color w:val="000000"/>
        </w:rPr>
        <w:t>профилактики</w:t>
      </w:r>
      <w:proofErr w:type="spellEnd"/>
      <w:r w:rsidRPr="00CC386A">
        <w:rPr>
          <w:rFonts w:ascii="Times New Roman" w:hAnsi="Times New Roman"/>
          <w:color w:val="000000"/>
        </w:rPr>
        <w:t xml:space="preserve"> </w:t>
      </w:r>
      <w:proofErr w:type="spellStart"/>
      <w:r w:rsidRPr="00CC386A">
        <w:rPr>
          <w:rFonts w:ascii="Times New Roman" w:hAnsi="Times New Roman"/>
          <w:color w:val="000000"/>
        </w:rPr>
        <w:t>заболеваний</w:t>
      </w:r>
      <w:proofErr w:type="spellEnd"/>
      <w:r w:rsidRPr="00CC386A">
        <w:rPr>
          <w:rFonts w:ascii="Times New Roman" w:hAnsi="Times New Roman"/>
          <w:color w:val="000000"/>
        </w:rPr>
        <w:t>;</w:t>
      </w:r>
    </w:p>
    <w:p w14:paraId="39A0EA58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во дворе жилого дома; </w:t>
      </w:r>
    </w:p>
    <w:p w14:paraId="6D4AF8EC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14:paraId="703C7675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A99691A" w14:textId="77777777" w:rsidR="00765115" w:rsidRPr="00CC386A" w:rsidRDefault="00000000" w:rsidP="00CC386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ориентироваться в возможных мошеннических действиях при общении в мессенджерах.</w:t>
      </w:r>
    </w:p>
    <w:p w14:paraId="4A61FB5D" w14:textId="77777777" w:rsidR="00765115" w:rsidRPr="00CC386A" w:rsidRDefault="00765115" w:rsidP="00CC386A">
      <w:pPr>
        <w:spacing w:after="0" w:line="264" w:lineRule="auto"/>
        <w:ind w:left="120"/>
        <w:jc w:val="both"/>
        <w:rPr>
          <w:lang w:val="ru-RU"/>
        </w:rPr>
      </w:pPr>
    </w:p>
    <w:p w14:paraId="2BF4EE5C" w14:textId="77777777" w:rsidR="00765115" w:rsidRPr="00CC386A" w:rsidRDefault="00000000" w:rsidP="00CC386A">
      <w:pPr>
        <w:spacing w:after="0" w:line="264" w:lineRule="auto"/>
        <w:ind w:left="120"/>
        <w:jc w:val="both"/>
        <w:rPr>
          <w:lang w:val="ru-RU"/>
        </w:rPr>
      </w:pPr>
      <w:r w:rsidRPr="00CC386A">
        <w:rPr>
          <w:rFonts w:ascii="Times New Roman" w:hAnsi="Times New Roman"/>
          <w:b/>
          <w:color w:val="000000"/>
          <w:lang w:val="ru-RU"/>
        </w:rPr>
        <w:t>4 КЛАСС</w:t>
      </w:r>
    </w:p>
    <w:p w14:paraId="6E691583" w14:textId="77777777" w:rsidR="00765115" w:rsidRPr="00CC386A" w:rsidRDefault="00000000" w:rsidP="00CC386A">
      <w:pPr>
        <w:spacing w:after="0" w:line="264" w:lineRule="auto"/>
        <w:ind w:firstLine="600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CC386A">
        <w:rPr>
          <w:rFonts w:ascii="Times New Roman" w:hAnsi="Times New Roman"/>
          <w:b/>
          <w:color w:val="000000"/>
          <w:lang w:val="ru-RU"/>
        </w:rPr>
        <w:t xml:space="preserve">4 классе </w:t>
      </w:r>
      <w:r w:rsidRPr="00CC386A">
        <w:rPr>
          <w:rFonts w:ascii="Times New Roman" w:hAnsi="Times New Roman"/>
          <w:color w:val="000000"/>
          <w:lang w:val="ru-RU"/>
        </w:rPr>
        <w:t>обучающийся научится:</w:t>
      </w:r>
    </w:p>
    <w:p w14:paraId="506B377A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C3C2AF2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в социуме; </w:t>
      </w:r>
    </w:p>
    <w:p w14:paraId="6B4867C5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</w:pPr>
      <w:r w:rsidRPr="00CC386A">
        <w:rPr>
          <w:rFonts w:ascii="Times New Roman" w:hAnsi="Times New Roman"/>
          <w:color w:val="00000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CC386A">
        <w:rPr>
          <w:rFonts w:ascii="Times New Roman" w:hAnsi="Times New Roman"/>
          <w:color w:val="000000"/>
        </w:rPr>
        <w:t>России</w:t>
      </w:r>
      <w:proofErr w:type="spellEnd"/>
      <w:r w:rsidRPr="00CC386A">
        <w:rPr>
          <w:rFonts w:ascii="Times New Roman" w:hAnsi="Times New Roman"/>
          <w:color w:val="000000"/>
        </w:rPr>
        <w:t xml:space="preserve">); </w:t>
      </w:r>
    </w:p>
    <w:p w14:paraId="53C1D2F2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показывать на исторической карте места изученных исторических событий; </w:t>
      </w:r>
    </w:p>
    <w:p w14:paraId="4DC67AC9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находить место изученных событий на «ленте времени»; </w:t>
      </w:r>
    </w:p>
    <w:p w14:paraId="526147F0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знать основные права и обязанности гражданина Российской Федерации; </w:t>
      </w:r>
    </w:p>
    <w:p w14:paraId="791190A2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1E69DE0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7435A23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6DE5E0A8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6E87542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EE731EE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6733FD7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E6506C7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4C1DACF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BF3FADB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называть экологические проблемы и определять пути их решения; </w:t>
      </w:r>
    </w:p>
    <w:p w14:paraId="09EBA497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015E03E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2486484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14:paraId="3E450C6C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9FA575C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3F6533E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поведения при езде на велосипеде, самокате; </w:t>
      </w:r>
    </w:p>
    <w:p w14:paraId="6BE43DDF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E2697BD" w14:textId="77777777" w:rsidR="00765115" w:rsidRPr="00CC386A" w:rsidRDefault="00000000" w:rsidP="00CC386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C386A">
        <w:rPr>
          <w:rFonts w:ascii="Times New Roman" w:hAnsi="Times New Roman"/>
          <w:color w:val="00000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997EDBA" w14:textId="77777777" w:rsidR="00765115" w:rsidRPr="00CC386A" w:rsidRDefault="00765115">
      <w:pPr>
        <w:rPr>
          <w:lang w:val="ru-RU"/>
        </w:rPr>
        <w:sectPr w:rsidR="00765115" w:rsidRPr="00CC386A">
          <w:pgSz w:w="11906" w:h="16383"/>
          <w:pgMar w:top="1134" w:right="850" w:bottom="1134" w:left="1701" w:header="720" w:footer="720" w:gutter="0"/>
          <w:cols w:space="720"/>
        </w:sectPr>
      </w:pPr>
    </w:p>
    <w:p w14:paraId="7487B7A8" w14:textId="77777777" w:rsidR="00765115" w:rsidRDefault="00000000">
      <w:pPr>
        <w:spacing w:after="0"/>
        <w:ind w:left="120"/>
      </w:pPr>
      <w:bookmarkStart w:id="8" w:name="block-40188310"/>
      <w:bookmarkEnd w:id="7"/>
      <w:r w:rsidRPr="00CC3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9DA5FD" w14:textId="77777777" w:rsidR="007651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65115" w14:paraId="471A18B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59B6C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586722" w14:textId="77777777" w:rsidR="00765115" w:rsidRDefault="007651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9689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DDEE4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CA4AC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63E2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9AB4E2" w14:textId="77777777" w:rsidR="00765115" w:rsidRDefault="00765115">
            <w:pPr>
              <w:spacing w:after="0"/>
              <w:ind w:left="135"/>
            </w:pPr>
          </w:p>
        </w:tc>
      </w:tr>
      <w:tr w:rsidR="00765115" w14:paraId="126B50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323C8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0A0CB" w14:textId="77777777" w:rsidR="00765115" w:rsidRDefault="0076511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55969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EE8AA" w14:textId="77777777" w:rsidR="00765115" w:rsidRDefault="0076511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B0720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12B60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DE1BB0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D8ED0F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AFBD0" w14:textId="77777777" w:rsidR="00765115" w:rsidRDefault="00765115"/>
        </w:tc>
      </w:tr>
      <w:tr w:rsidR="00765115" w14:paraId="0867BB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F0B7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65115" w14:paraId="327FD9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A1824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008C7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DA77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7E4CA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4FAD5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BA84A6" w14:textId="77777777" w:rsidR="00765115" w:rsidRDefault="00765115">
            <w:pPr>
              <w:spacing w:after="0"/>
              <w:ind w:left="135"/>
            </w:pPr>
          </w:p>
        </w:tc>
      </w:tr>
      <w:tr w:rsidR="00765115" w14:paraId="7C8117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CBC82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CB616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63A9F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7C5FD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69A2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0456C1" w14:textId="77777777" w:rsidR="00765115" w:rsidRDefault="00765115">
            <w:pPr>
              <w:spacing w:after="0"/>
              <w:ind w:left="135"/>
            </w:pPr>
          </w:p>
        </w:tc>
      </w:tr>
      <w:tr w:rsidR="00765115" w14:paraId="2103FA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78573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B7DE8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E0EEB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33684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345EA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203E54" w14:textId="77777777" w:rsidR="00765115" w:rsidRDefault="00765115">
            <w:pPr>
              <w:spacing w:after="0"/>
              <w:ind w:left="135"/>
            </w:pPr>
          </w:p>
        </w:tc>
      </w:tr>
      <w:tr w:rsidR="00765115" w14:paraId="20BE2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FCB7D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1E533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AAEBC" w14:textId="77777777" w:rsidR="00765115" w:rsidRDefault="00765115"/>
        </w:tc>
      </w:tr>
      <w:tr w:rsidR="00765115" w14:paraId="0B310F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2A7E0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65115" w14:paraId="34DCA5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374B9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AC05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9161C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620F6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F4B32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8A0B33" w14:textId="77777777" w:rsidR="00765115" w:rsidRDefault="00765115">
            <w:pPr>
              <w:spacing w:after="0"/>
              <w:ind w:left="135"/>
            </w:pPr>
          </w:p>
        </w:tc>
      </w:tr>
      <w:tr w:rsidR="00765115" w14:paraId="1B9D47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C70B9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13F6F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F5750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6B86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2DFA3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E63C20" w14:textId="77777777" w:rsidR="00765115" w:rsidRDefault="00765115">
            <w:pPr>
              <w:spacing w:after="0"/>
              <w:ind w:left="135"/>
            </w:pPr>
          </w:p>
        </w:tc>
      </w:tr>
      <w:tr w:rsidR="00765115" w14:paraId="0044941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BBBD1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526BB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FA546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85751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A0CF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FFFAC8" w14:textId="77777777" w:rsidR="00765115" w:rsidRDefault="00765115">
            <w:pPr>
              <w:spacing w:after="0"/>
              <w:ind w:left="135"/>
            </w:pPr>
          </w:p>
        </w:tc>
      </w:tr>
      <w:tr w:rsidR="00765115" w14:paraId="047D5C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1EA21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AFE18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6C1C10" w14:textId="77777777" w:rsidR="00765115" w:rsidRDefault="00765115"/>
        </w:tc>
      </w:tr>
      <w:tr w:rsidR="00765115" w14:paraId="50A50D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BB11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65115" w14:paraId="6064EE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0D758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1F89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8B403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2BDCD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C31F8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9E7E6D" w14:textId="77777777" w:rsidR="00765115" w:rsidRDefault="00765115">
            <w:pPr>
              <w:spacing w:after="0"/>
              <w:ind w:left="135"/>
            </w:pPr>
          </w:p>
        </w:tc>
      </w:tr>
      <w:tr w:rsidR="00765115" w14:paraId="707ACA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1A678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2101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3013B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71AA7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A4DC8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AE5189" w14:textId="77777777" w:rsidR="00765115" w:rsidRDefault="00765115">
            <w:pPr>
              <w:spacing w:after="0"/>
              <w:ind w:left="135"/>
            </w:pPr>
          </w:p>
        </w:tc>
      </w:tr>
      <w:tr w:rsidR="00765115" w14:paraId="2318D4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F8F1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E06F3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699D8" w14:textId="77777777" w:rsidR="00765115" w:rsidRDefault="00765115"/>
        </w:tc>
      </w:tr>
      <w:tr w:rsidR="00765115" w14:paraId="7C0BD4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2D4B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C69C30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62AA0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21275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EFA7F8" w14:textId="77777777" w:rsidR="00765115" w:rsidRDefault="00765115">
            <w:pPr>
              <w:spacing w:after="0"/>
              <w:ind w:left="135"/>
            </w:pPr>
          </w:p>
        </w:tc>
      </w:tr>
      <w:tr w:rsidR="00765115" w14:paraId="26069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4985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E5837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F082A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D1437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171829" w14:textId="77777777" w:rsidR="00765115" w:rsidRDefault="00765115"/>
        </w:tc>
      </w:tr>
    </w:tbl>
    <w:p w14:paraId="662DAF0D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30F38" w14:textId="77777777" w:rsidR="00287901" w:rsidRPr="00287901" w:rsidRDefault="00000000" w:rsidP="0028790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287901" w:rsidRPr="0028790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1A16FAD" w14:textId="6B72B190" w:rsidR="00765115" w:rsidRDefault="00000000" w:rsidP="00287901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2882"/>
        <w:gridCol w:w="1209"/>
        <w:gridCol w:w="1841"/>
        <w:gridCol w:w="1910"/>
        <w:gridCol w:w="5062"/>
      </w:tblGrid>
      <w:tr w:rsidR="00765115" w14:paraId="2F80BDB7" w14:textId="77777777">
        <w:trPr>
          <w:trHeight w:val="144"/>
          <w:tblCellSpacing w:w="20" w:type="nil"/>
        </w:trPr>
        <w:tc>
          <w:tcPr>
            <w:tcW w:w="5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5ED2E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A8D36D" w14:textId="77777777" w:rsidR="00765115" w:rsidRDefault="007651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4008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545FDB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EE2C39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3747B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84A21" w14:textId="77777777" w:rsidR="00765115" w:rsidRDefault="00765115">
            <w:pPr>
              <w:spacing w:after="0"/>
              <w:ind w:left="135"/>
            </w:pPr>
          </w:p>
        </w:tc>
      </w:tr>
      <w:tr w:rsidR="00765115" w14:paraId="00E04C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FAD444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E3D26" w14:textId="77777777" w:rsidR="00765115" w:rsidRDefault="00765115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6CABCD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07BEE0" w14:textId="77777777" w:rsidR="00765115" w:rsidRDefault="00765115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432645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FB2E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BEE6DE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B86CC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F2A22" w14:textId="77777777" w:rsidR="00765115" w:rsidRDefault="00765115"/>
        </w:tc>
      </w:tr>
      <w:tr w:rsidR="00765115" w14:paraId="6D6F1D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1246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65115" w14:paraId="393BA536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5AC99E6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E457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4B7F4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A5DD41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9DD99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EB10C90" w14:textId="77777777" w:rsidR="00765115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https://www.youtube.com/watch?v=hTKmD4caHwQ</w:t>
              </w:r>
            </w:hyperlink>
          </w:p>
        </w:tc>
      </w:tr>
      <w:tr w:rsidR="00765115" w14:paraId="4489C884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403DEB9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84246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75326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51B48A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BDE63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A3669E8" w14:textId="77777777" w:rsidR="00765115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https://resh.edu.ru/subject/lesson/5564/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https://infourok.ru/konspekt-uroka-po-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okruzhayushemu-miru-na-temu-nasha-druzhnaya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 semya-2-klass-umk-shkola-rossii-5698720.html</w:t>
            </w:r>
          </w:p>
        </w:tc>
      </w:tr>
      <w:tr w:rsidR="00765115" w14:paraId="27B505FF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74DE449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FB6B5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151D1E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AED867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4B97D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00DAD11" w14:textId="77777777" w:rsidR="00765115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https://resh.edu.ru/subject/lesson/5963/conspect/</w:t>
              </w:r>
            </w:hyperlink>
          </w:p>
        </w:tc>
      </w:tr>
      <w:tr w:rsidR="00765115" w14:paraId="6C166D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3D08B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B5441D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F54D7" w14:textId="77777777" w:rsidR="00765115" w:rsidRDefault="00765115"/>
        </w:tc>
      </w:tr>
      <w:tr w:rsidR="00765115" w14:paraId="12775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6A5CD0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65115" w14:paraId="62EC32B0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075DFB1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76AFC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42E40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833906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36A1E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3EE958E" w14:textId="77777777" w:rsidR="00765115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https://resh.edu.ru/subject/lesson/3687/</w:t>
              </w:r>
            </w:hyperlink>
          </w:p>
        </w:tc>
      </w:tr>
      <w:tr w:rsidR="00765115" w14:paraId="66BBD362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1A617C6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EF506B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FECE525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E1FB93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109DA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27C5453" w14:textId="77777777" w:rsidR="00765115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</w:t>
              </w:r>
            </w:hyperlink>
          </w:p>
        </w:tc>
      </w:tr>
      <w:tr w:rsidR="00765115" w14:paraId="0557D773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4EA951A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AD976E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97402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7B853FA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E7026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6549152" w14:textId="77777777" w:rsidR="00765115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</w:t>
              </w:r>
            </w:hyperlink>
          </w:p>
        </w:tc>
      </w:tr>
      <w:tr w:rsidR="00765115" w14:paraId="2B98719E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15F1166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F4DC5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8B5993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9C2F7B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A61E8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AEE8605" w14:textId="77777777" w:rsidR="00765115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</w:t>
              </w:r>
            </w:hyperlink>
          </w:p>
        </w:tc>
      </w:tr>
      <w:tr w:rsidR="00765115" w14:paraId="089ED5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B815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5AE5A6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FBD52" w14:textId="77777777" w:rsidR="00765115" w:rsidRDefault="00765115"/>
        </w:tc>
      </w:tr>
      <w:tr w:rsidR="00765115" w14:paraId="36438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BBE6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65115" w14:paraId="4ED8B354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58363B7B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94C82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CF84A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4D2066D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F150E4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5D2B0E3" w14:textId="77777777" w:rsidR="00765115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https://resh.edu.ru/subject/lesson/4275/</w:t>
              </w:r>
            </w:hyperlink>
          </w:p>
        </w:tc>
      </w:tr>
      <w:tr w:rsidR="00765115" w14:paraId="5057FF7D" w14:textId="77777777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14:paraId="6A64869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8B357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08F6A2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28E741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CA24E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7F65642" w14:textId="77777777" w:rsidR="00765115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https://resh.edu.ru/subject/lesson/5537/</w:t>
              </w:r>
            </w:hyperlink>
          </w:p>
        </w:tc>
      </w:tr>
      <w:tr w:rsidR="00765115" w14:paraId="5DE334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12C4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13BD59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7EC89F" w14:textId="77777777" w:rsidR="00765115" w:rsidRDefault="00765115"/>
        </w:tc>
      </w:tr>
      <w:tr w:rsidR="00765115" w14:paraId="3F0E10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613FC7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5DD8A11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5AA9BE0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ED2E3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21231D1" w14:textId="77777777" w:rsidR="00765115" w:rsidRDefault="00765115">
            <w:pPr>
              <w:spacing w:after="0"/>
              <w:ind w:left="135"/>
            </w:pPr>
          </w:p>
        </w:tc>
      </w:tr>
      <w:tr w:rsidR="00765115" w14:paraId="06C8ED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1006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6AC90A8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14:paraId="3DA646E5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FA954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E3DE00B" w14:textId="77777777" w:rsidR="00765115" w:rsidRDefault="00765115"/>
        </w:tc>
      </w:tr>
    </w:tbl>
    <w:p w14:paraId="6550CE9E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1365C7" w14:textId="77777777" w:rsidR="007651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765115" w14:paraId="5F7734E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7017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BCF24E" w14:textId="77777777" w:rsidR="00765115" w:rsidRDefault="007651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86CE9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6E090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C1DDD1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744CF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7A7A5" w14:textId="77777777" w:rsidR="00765115" w:rsidRDefault="00765115">
            <w:pPr>
              <w:spacing w:after="0"/>
              <w:ind w:left="135"/>
            </w:pPr>
          </w:p>
        </w:tc>
      </w:tr>
      <w:tr w:rsidR="00765115" w14:paraId="76C014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34E165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B7E657" w14:textId="77777777" w:rsidR="00765115" w:rsidRDefault="0076511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0C5AD1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4DB25" w14:textId="77777777" w:rsidR="00765115" w:rsidRDefault="0076511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57DE6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BE59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A3B955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09C5DF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8ED9A" w14:textId="77777777" w:rsidR="00765115" w:rsidRDefault="00765115"/>
        </w:tc>
      </w:tr>
      <w:tr w:rsidR="00765115" w14:paraId="504909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ED8661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65115" w:rsidRPr="00CC386A" w14:paraId="3BDB3F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F60B6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1FB4F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6D9BE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02CDA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98464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CBE34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2DCEBE9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2ADAC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191A6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16CE2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EF040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7B8A2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6F66F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08E1DD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71A58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E8189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05208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3BD4DE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63857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04168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14:paraId="21EA86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80A9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BAA5F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E074A" w14:textId="77777777" w:rsidR="00765115" w:rsidRDefault="00765115"/>
        </w:tc>
      </w:tr>
      <w:tr w:rsidR="00765115" w14:paraId="41065D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2A6D0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65115" w:rsidRPr="00CC386A" w14:paraId="1734B2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49F61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73928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C9E0C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C1C71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FF235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FC32C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433F4A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A3E61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BF3C0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6F98E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4AFD5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E5B77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BC275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3A7D48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27FB1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D8966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0E700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ED173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9F40F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8C03D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4CBD177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42AE1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1D49C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A40B5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54F83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C2C1A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8CDB1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7B373B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3AB0A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9726B9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B541F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AFF0B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B1F2A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B77CA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4243B8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ED26F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FBC26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5D642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D8D0E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D36E4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39BE3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14:paraId="4038A8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E87C7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7BA14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E60ACA" w14:textId="77777777" w:rsidR="00765115" w:rsidRDefault="00765115"/>
        </w:tc>
      </w:tr>
      <w:tr w:rsidR="00765115" w14:paraId="48CDD7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A4E40E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65115" w:rsidRPr="00CC386A" w14:paraId="5AB25A8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D926C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B25D7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B873A5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3983D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83B58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D807D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25DBB2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473A6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97F04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9E8FD5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4B41D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29325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7D02A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14:paraId="01F77D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3B51F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2871A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9C01A2" w14:textId="77777777" w:rsidR="00765115" w:rsidRDefault="00765115"/>
        </w:tc>
      </w:tr>
      <w:tr w:rsidR="00765115" w14:paraId="49696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3E22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8730D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693D3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5F095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5AFE4" w14:textId="77777777" w:rsidR="00765115" w:rsidRDefault="00765115">
            <w:pPr>
              <w:spacing w:after="0"/>
              <w:ind w:left="135"/>
            </w:pPr>
          </w:p>
        </w:tc>
      </w:tr>
      <w:tr w:rsidR="00765115" w14:paraId="34AC41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2CBA8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FC5FD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F5F87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492DD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7077AF" w14:textId="77777777" w:rsidR="00765115" w:rsidRDefault="00765115"/>
        </w:tc>
      </w:tr>
    </w:tbl>
    <w:p w14:paraId="4F5D804B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0FA4CC" w14:textId="77777777" w:rsidR="007651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765115" w14:paraId="320275A2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200FF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5D1D23" w14:textId="77777777" w:rsidR="00765115" w:rsidRDefault="0076511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3B42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927642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FB01F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46F8D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84958" w14:textId="77777777" w:rsidR="00765115" w:rsidRDefault="00765115">
            <w:pPr>
              <w:spacing w:after="0"/>
              <w:ind w:left="135"/>
            </w:pPr>
          </w:p>
        </w:tc>
      </w:tr>
      <w:tr w:rsidR="00765115" w14:paraId="2B0337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79854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B8523" w14:textId="77777777" w:rsidR="00765115" w:rsidRDefault="0076511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3F798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582B5" w14:textId="77777777" w:rsidR="00765115" w:rsidRDefault="0076511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145E1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9F6B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2A8EF7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B7452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A386A" w14:textId="77777777" w:rsidR="00765115" w:rsidRDefault="00765115"/>
        </w:tc>
      </w:tr>
      <w:tr w:rsidR="00765115" w14:paraId="6565D0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1AF7B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65115" w:rsidRPr="00CC386A" w14:paraId="0418EAB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DFFC83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B1730D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97779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D49D3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AA06FB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EAC1C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:rsidRPr="00CC386A" w14:paraId="2F9068D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F0B52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62C17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AA47DF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38266F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B50EE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0AD4B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:rsidRPr="00CC386A" w14:paraId="7C4ED69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130EF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330F0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D4307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4545CE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37C3C8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2A92D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14:paraId="4906E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BD61E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AA2350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86E29" w14:textId="77777777" w:rsidR="00765115" w:rsidRDefault="00765115"/>
        </w:tc>
      </w:tr>
      <w:tr w:rsidR="00765115" w14:paraId="2D0F1B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97511A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65115" w:rsidRPr="00CC386A" w14:paraId="017300D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963B8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77520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192030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89DC8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DE3CD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D0484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:rsidRPr="00CC386A" w14:paraId="3D4BFAC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3F4724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D1DC4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FC48C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80C64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4325F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13AFC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:rsidRPr="00CC386A" w14:paraId="4902E0A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6DF894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A1D6A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B4ECE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F06B9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5DA49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7F984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:rsidRPr="00CC386A" w14:paraId="5284C9B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71F56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DF94B5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58B10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58B579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DAD239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3B0D9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14:paraId="7D06DD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C7C47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A788C1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A3B942" w14:textId="77777777" w:rsidR="00765115" w:rsidRDefault="00765115"/>
        </w:tc>
      </w:tr>
      <w:tr w:rsidR="00765115" w14:paraId="1C189D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6AD27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65115" w:rsidRPr="00CC386A" w14:paraId="5567DD8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53D7C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89480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B9E107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E959E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29C14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E80DD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:rsidRPr="00CC386A" w14:paraId="5544063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AA578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EC23C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24F49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FC8FFC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095FD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AEA02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5115" w14:paraId="0DC4C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E347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2032B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47779E" w14:textId="77777777" w:rsidR="00765115" w:rsidRDefault="00765115"/>
        </w:tc>
      </w:tr>
      <w:tr w:rsidR="00765115" w14:paraId="1FD2B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6CB0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6865B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13464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7C8E3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691EE4" w14:textId="77777777" w:rsidR="00765115" w:rsidRDefault="00765115">
            <w:pPr>
              <w:spacing w:after="0"/>
              <w:ind w:left="135"/>
            </w:pPr>
          </w:p>
        </w:tc>
      </w:tr>
      <w:tr w:rsidR="00765115" w14:paraId="55DCD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53DC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0EF72A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D0F350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725A1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F7B4B8" w14:textId="77777777" w:rsidR="00765115" w:rsidRDefault="00765115"/>
        </w:tc>
      </w:tr>
    </w:tbl>
    <w:p w14:paraId="14C2A9CA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87085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15263" w14:textId="77777777" w:rsidR="00765115" w:rsidRPr="00CC386A" w:rsidRDefault="00000000">
      <w:pPr>
        <w:spacing w:after="0"/>
        <w:ind w:left="120"/>
        <w:rPr>
          <w:lang w:val="ru-RU"/>
        </w:rPr>
      </w:pPr>
      <w:bookmarkStart w:id="9" w:name="block-40188315"/>
      <w:bookmarkEnd w:id="8"/>
      <w:r w:rsidRPr="00CC3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5C2A962" w14:textId="77777777" w:rsidR="00765115" w:rsidRDefault="00000000">
      <w:pPr>
        <w:spacing w:after="0"/>
        <w:ind w:left="120"/>
      </w:pPr>
      <w:r w:rsidRPr="00CC38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765115" w14:paraId="4FD0EDE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8F388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3ADEE" w14:textId="77777777" w:rsidR="00765115" w:rsidRDefault="00765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4514F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703956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478D2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C15A9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7DA8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71055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A7BEC" w14:textId="77777777" w:rsidR="00765115" w:rsidRDefault="00765115">
            <w:pPr>
              <w:spacing w:after="0"/>
              <w:ind w:left="135"/>
            </w:pPr>
          </w:p>
        </w:tc>
      </w:tr>
      <w:tr w:rsidR="00765115" w14:paraId="4F952B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41A67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5A693" w14:textId="77777777" w:rsidR="00765115" w:rsidRDefault="00765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4485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1823DF" w14:textId="77777777" w:rsidR="00765115" w:rsidRDefault="00765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4FBE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E18BBD" w14:textId="77777777" w:rsidR="00765115" w:rsidRDefault="00765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BAA700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5A6EF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1E315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188AC" w14:textId="77777777" w:rsidR="00765115" w:rsidRDefault="00765115"/>
        </w:tc>
      </w:tr>
      <w:tr w:rsidR="00765115" w14:paraId="47A784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FAC8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A6D3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CBD5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8445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337F7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F119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1A6C4" w14:textId="77777777" w:rsidR="00765115" w:rsidRDefault="00765115">
            <w:pPr>
              <w:spacing w:after="0"/>
              <w:ind w:left="135"/>
            </w:pPr>
          </w:p>
        </w:tc>
      </w:tr>
      <w:tr w:rsidR="00765115" w14:paraId="3B68C3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E468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54ACA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310B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5CA1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6033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5ECF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051A3" w14:textId="77777777" w:rsidR="00765115" w:rsidRDefault="00765115">
            <w:pPr>
              <w:spacing w:after="0"/>
              <w:ind w:left="135"/>
            </w:pPr>
          </w:p>
        </w:tc>
      </w:tr>
      <w:tr w:rsidR="00765115" w14:paraId="023F3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2ED37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388CC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3CAA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272F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2133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85E3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2CB55" w14:textId="77777777" w:rsidR="00765115" w:rsidRDefault="00765115">
            <w:pPr>
              <w:spacing w:after="0"/>
              <w:ind w:left="135"/>
            </w:pPr>
          </w:p>
        </w:tc>
      </w:tr>
      <w:tr w:rsidR="00765115" w14:paraId="2AA3F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6A17D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0CAE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3E05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187A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EC22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C196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680B2" w14:textId="77777777" w:rsidR="00765115" w:rsidRDefault="00765115">
            <w:pPr>
              <w:spacing w:after="0"/>
              <w:ind w:left="135"/>
            </w:pPr>
          </w:p>
        </w:tc>
      </w:tr>
      <w:tr w:rsidR="00765115" w14:paraId="336BB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C2E9B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E0F1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5C2F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46C5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E43A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6B1B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C94F8" w14:textId="77777777" w:rsidR="00765115" w:rsidRDefault="00765115">
            <w:pPr>
              <w:spacing w:after="0"/>
              <w:ind w:left="135"/>
            </w:pPr>
          </w:p>
        </w:tc>
      </w:tr>
      <w:tr w:rsidR="00765115" w14:paraId="30B16B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5BBB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F7A8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D64F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07273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8D19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0C2D9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E0778" w14:textId="77777777" w:rsidR="00765115" w:rsidRDefault="00765115">
            <w:pPr>
              <w:spacing w:after="0"/>
              <w:ind w:left="135"/>
            </w:pPr>
          </w:p>
        </w:tc>
      </w:tr>
      <w:tr w:rsidR="00765115" w14:paraId="63B3DD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8001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7EA2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014F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2414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FBF1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330EA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5FE26" w14:textId="77777777" w:rsidR="00765115" w:rsidRDefault="00765115">
            <w:pPr>
              <w:spacing w:after="0"/>
              <w:ind w:left="135"/>
            </w:pPr>
          </w:p>
        </w:tc>
      </w:tr>
      <w:tr w:rsidR="00765115" w14:paraId="5A028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D522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677F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6177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F72C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1D18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0984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E4038" w14:textId="77777777" w:rsidR="00765115" w:rsidRDefault="00765115">
            <w:pPr>
              <w:spacing w:after="0"/>
              <w:ind w:left="135"/>
            </w:pPr>
          </w:p>
        </w:tc>
      </w:tr>
      <w:tr w:rsidR="00765115" w14:paraId="2CFF6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5986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46A0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47AB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5899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C33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E975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0D1DB" w14:textId="77777777" w:rsidR="00765115" w:rsidRDefault="00765115">
            <w:pPr>
              <w:spacing w:after="0"/>
              <w:ind w:left="135"/>
            </w:pPr>
          </w:p>
        </w:tc>
      </w:tr>
      <w:tr w:rsidR="00765115" w14:paraId="008EAD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51FC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1FC2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22CB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B5C0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72F3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A6E2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70919B" w14:textId="77777777" w:rsidR="00765115" w:rsidRDefault="00765115">
            <w:pPr>
              <w:spacing w:after="0"/>
              <w:ind w:left="135"/>
            </w:pPr>
          </w:p>
        </w:tc>
      </w:tr>
      <w:tr w:rsidR="00765115" w14:paraId="4FAA3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2432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6670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AC69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25DC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4BF5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C2AF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A1E54" w14:textId="77777777" w:rsidR="00765115" w:rsidRDefault="00765115">
            <w:pPr>
              <w:spacing w:after="0"/>
              <w:ind w:left="135"/>
            </w:pPr>
          </w:p>
        </w:tc>
      </w:tr>
      <w:tr w:rsidR="00765115" w14:paraId="761805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C5CA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A84BF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381A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2D86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60D9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3351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87CC9" w14:textId="77777777" w:rsidR="00765115" w:rsidRDefault="00765115">
            <w:pPr>
              <w:spacing w:after="0"/>
              <w:ind w:left="135"/>
            </w:pPr>
          </w:p>
        </w:tc>
      </w:tr>
      <w:tr w:rsidR="00765115" w14:paraId="309A39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ABD1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4715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C347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4FBB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9707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BC4D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C515D" w14:textId="77777777" w:rsidR="00765115" w:rsidRDefault="00765115">
            <w:pPr>
              <w:spacing w:after="0"/>
              <w:ind w:left="135"/>
            </w:pPr>
          </w:p>
        </w:tc>
      </w:tr>
      <w:tr w:rsidR="00765115" w14:paraId="065AD8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A65A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ACD0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7533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50332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6642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C62CF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7A612" w14:textId="77777777" w:rsidR="00765115" w:rsidRDefault="00765115">
            <w:pPr>
              <w:spacing w:after="0"/>
              <w:ind w:left="135"/>
            </w:pPr>
          </w:p>
        </w:tc>
      </w:tr>
      <w:tr w:rsidR="00765115" w14:paraId="77736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3900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28B2A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AC2A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96E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F170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4280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FD036" w14:textId="77777777" w:rsidR="00765115" w:rsidRDefault="00765115">
            <w:pPr>
              <w:spacing w:after="0"/>
              <w:ind w:left="135"/>
            </w:pPr>
          </w:p>
        </w:tc>
      </w:tr>
      <w:tr w:rsidR="00765115" w14:paraId="2BD5AB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462A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897A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DA67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93A0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38A2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8378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676BA" w14:textId="77777777" w:rsidR="00765115" w:rsidRDefault="00765115">
            <w:pPr>
              <w:spacing w:after="0"/>
              <w:ind w:left="135"/>
            </w:pPr>
          </w:p>
        </w:tc>
      </w:tr>
      <w:tr w:rsidR="00765115" w14:paraId="1910AA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266C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EBC8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49DF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D6C7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6F99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28A1F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9A6CB" w14:textId="77777777" w:rsidR="00765115" w:rsidRDefault="00765115">
            <w:pPr>
              <w:spacing w:after="0"/>
              <w:ind w:left="135"/>
            </w:pPr>
          </w:p>
        </w:tc>
      </w:tr>
      <w:tr w:rsidR="00765115" w14:paraId="017DE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1AC2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54042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F0EC0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5AF5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59E4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A5469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19E98" w14:textId="77777777" w:rsidR="00765115" w:rsidRDefault="00765115">
            <w:pPr>
              <w:spacing w:after="0"/>
              <w:ind w:left="135"/>
            </w:pPr>
          </w:p>
        </w:tc>
      </w:tr>
      <w:tr w:rsidR="00765115" w14:paraId="164965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694C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5FE8A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2E98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F66B9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B320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A7DF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F8E0D" w14:textId="77777777" w:rsidR="00765115" w:rsidRDefault="00765115">
            <w:pPr>
              <w:spacing w:after="0"/>
              <w:ind w:left="135"/>
            </w:pPr>
          </w:p>
        </w:tc>
      </w:tr>
      <w:tr w:rsidR="00765115" w14:paraId="16D877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15B3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48DE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43FE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4D6E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59FD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26E0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3B161" w14:textId="77777777" w:rsidR="00765115" w:rsidRDefault="00765115">
            <w:pPr>
              <w:spacing w:after="0"/>
              <w:ind w:left="135"/>
            </w:pPr>
          </w:p>
        </w:tc>
      </w:tr>
      <w:tr w:rsidR="00765115" w14:paraId="69DCA7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D829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7452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3C2E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8EF6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6552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DC59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1CE1A" w14:textId="77777777" w:rsidR="00765115" w:rsidRDefault="00765115">
            <w:pPr>
              <w:spacing w:after="0"/>
              <w:ind w:left="135"/>
            </w:pPr>
          </w:p>
        </w:tc>
      </w:tr>
      <w:tr w:rsidR="00765115" w14:paraId="2E032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8238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16FF6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50EFB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8ABB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FCDA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1D23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A718E" w14:textId="77777777" w:rsidR="00765115" w:rsidRDefault="00765115">
            <w:pPr>
              <w:spacing w:after="0"/>
              <w:ind w:left="135"/>
            </w:pPr>
          </w:p>
        </w:tc>
      </w:tr>
      <w:tr w:rsidR="00765115" w14:paraId="08A4A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441C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4CFF4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A54A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D9EC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0E49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DC2A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1660C" w14:textId="77777777" w:rsidR="00765115" w:rsidRDefault="00765115">
            <w:pPr>
              <w:spacing w:after="0"/>
              <w:ind w:left="135"/>
            </w:pPr>
          </w:p>
        </w:tc>
      </w:tr>
      <w:tr w:rsidR="00765115" w14:paraId="323793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04A1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7CF5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8B0FA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476F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416B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8D53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9156C" w14:textId="77777777" w:rsidR="00765115" w:rsidRDefault="00765115">
            <w:pPr>
              <w:spacing w:after="0"/>
              <w:ind w:left="135"/>
            </w:pPr>
          </w:p>
        </w:tc>
      </w:tr>
      <w:tr w:rsidR="00765115" w14:paraId="0C044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BD31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ED96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6098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9193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A7A7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29661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DB2E1" w14:textId="77777777" w:rsidR="00765115" w:rsidRDefault="00765115">
            <w:pPr>
              <w:spacing w:after="0"/>
              <w:ind w:left="135"/>
            </w:pPr>
          </w:p>
        </w:tc>
      </w:tr>
      <w:tr w:rsidR="00765115" w14:paraId="23897D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7CA24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A79C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F788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0933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C5E3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7A83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D3B52" w14:textId="77777777" w:rsidR="00765115" w:rsidRDefault="00765115">
            <w:pPr>
              <w:spacing w:after="0"/>
              <w:ind w:left="135"/>
            </w:pPr>
          </w:p>
        </w:tc>
      </w:tr>
      <w:tr w:rsidR="00765115" w14:paraId="34985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060A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7E51E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D87A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96CF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5A65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ACEB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81E8A" w14:textId="77777777" w:rsidR="00765115" w:rsidRDefault="00765115">
            <w:pPr>
              <w:spacing w:after="0"/>
              <w:ind w:left="135"/>
            </w:pPr>
          </w:p>
        </w:tc>
      </w:tr>
      <w:tr w:rsidR="00765115" w14:paraId="14B9D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7579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F7BA6E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7FCD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C30C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9212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AD37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ED8A3" w14:textId="77777777" w:rsidR="00765115" w:rsidRDefault="00765115">
            <w:pPr>
              <w:spacing w:after="0"/>
              <w:ind w:left="135"/>
            </w:pPr>
          </w:p>
        </w:tc>
      </w:tr>
      <w:tr w:rsidR="00765115" w14:paraId="55E26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ADDF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2D04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D3BC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B81F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4879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2769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B2976" w14:textId="77777777" w:rsidR="00765115" w:rsidRDefault="00765115">
            <w:pPr>
              <w:spacing w:after="0"/>
              <w:ind w:left="135"/>
            </w:pPr>
          </w:p>
        </w:tc>
      </w:tr>
      <w:tr w:rsidR="00765115" w14:paraId="52E2BB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B9F1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4227B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BA7B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D176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8A0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3B63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1F4A2" w14:textId="77777777" w:rsidR="00765115" w:rsidRDefault="00765115">
            <w:pPr>
              <w:spacing w:after="0"/>
              <w:ind w:left="135"/>
            </w:pPr>
          </w:p>
        </w:tc>
      </w:tr>
      <w:tr w:rsidR="00765115" w14:paraId="008A26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EFBE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51C84C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DD21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29FD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9E35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4BA8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4D989" w14:textId="77777777" w:rsidR="00765115" w:rsidRDefault="00765115">
            <w:pPr>
              <w:spacing w:after="0"/>
              <w:ind w:left="135"/>
            </w:pPr>
          </w:p>
        </w:tc>
      </w:tr>
      <w:tr w:rsidR="00765115" w14:paraId="61A5E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E0C6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ED717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E3C1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4E53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9A60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22AF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7EF59" w14:textId="77777777" w:rsidR="00765115" w:rsidRDefault="00765115">
            <w:pPr>
              <w:spacing w:after="0"/>
              <w:ind w:left="135"/>
            </w:pPr>
          </w:p>
        </w:tc>
      </w:tr>
      <w:tr w:rsidR="00765115" w14:paraId="572B51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2235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1ABB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5B51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222B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B29D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FEE2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FFCA0" w14:textId="77777777" w:rsidR="00765115" w:rsidRDefault="00765115">
            <w:pPr>
              <w:spacing w:after="0"/>
              <w:ind w:left="135"/>
            </w:pPr>
          </w:p>
        </w:tc>
      </w:tr>
      <w:tr w:rsidR="00765115" w14:paraId="780C76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9F1C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1C2E3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6ABA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95240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93F70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7F91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BE0D0" w14:textId="77777777" w:rsidR="00765115" w:rsidRDefault="00765115">
            <w:pPr>
              <w:spacing w:after="0"/>
              <w:ind w:left="135"/>
            </w:pPr>
          </w:p>
        </w:tc>
      </w:tr>
      <w:tr w:rsidR="00765115" w14:paraId="01EF2B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1B4F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9473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E0C1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33CB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C978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D596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C8675" w14:textId="77777777" w:rsidR="00765115" w:rsidRDefault="00765115">
            <w:pPr>
              <w:spacing w:after="0"/>
              <w:ind w:left="135"/>
            </w:pPr>
          </w:p>
        </w:tc>
      </w:tr>
      <w:tr w:rsidR="00765115" w14:paraId="30A7C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223A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F7AE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B566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7E566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594F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0C8F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B2BAF" w14:textId="77777777" w:rsidR="00765115" w:rsidRDefault="00765115">
            <w:pPr>
              <w:spacing w:after="0"/>
              <w:ind w:left="135"/>
            </w:pPr>
          </w:p>
        </w:tc>
      </w:tr>
      <w:tr w:rsidR="00765115" w14:paraId="7CE40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D3E1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478FC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239F6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640C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EC9E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55BAE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00B07" w14:textId="77777777" w:rsidR="00765115" w:rsidRDefault="00765115">
            <w:pPr>
              <w:spacing w:after="0"/>
              <w:ind w:left="135"/>
            </w:pPr>
          </w:p>
        </w:tc>
      </w:tr>
      <w:tr w:rsidR="00765115" w14:paraId="48B149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B786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72FC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0EB1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8A11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49866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56E4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54DD0E" w14:textId="77777777" w:rsidR="00765115" w:rsidRDefault="00765115">
            <w:pPr>
              <w:spacing w:after="0"/>
              <w:ind w:left="135"/>
            </w:pPr>
          </w:p>
        </w:tc>
      </w:tr>
      <w:tr w:rsidR="00765115" w14:paraId="064B44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65AD0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C8EB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B9E6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9B24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9699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3D1B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144DA" w14:textId="77777777" w:rsidR="00765115" w:rsidRDefault="00765115">
            <w:pPr>
              <w:spacing w:after="0"/>
              <w:ind w:left="135"/>
            </w:pPr>
          </w:p>
        </w:tc>
      </w:tr>
      <w:tr w:rsidR="00765115" w14:paraId="78785A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443A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513F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B0B6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2064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795A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5FD6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7B71B" w14:textId="77777777" w:rsidR="00765115" w:rsidRDefault="00765115">
            <w:pPr>
              <w:spacing w:after="0"/>
              <w:ind w:left="135"/>
            </w:pPr>
          </w:p>
        </w:tc>
      </w:tr>
      <w:tr w:rsidR="00765115" w14:paraId="7BF16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F1CD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723E8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63D8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4292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BC2B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8CE0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3BDB3" w14:textId="77777777" w:rsidR="00765115" w:rsidRDefault="00765115">
            <w:pPr>
              <w:spacing w:after="0"/>
              <w:ind w:left="135"/>
            </w:pPr>
          </w:p>
        </w:tc>
      </w:tr>
      <w:tr w:rsidR="00765115" w14:paraId="72DCC9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6DD7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A987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7C14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FB06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ECB1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2E8D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B104A" w14:textId="77777777" w:rsidR="00765115" w:rsidRDefault="00765115">
            <w:pPr>
              <w:spacing w:after="0"/>
              <w:ind w:left="135"/>
            </w:pPr>
          </w:p>
        </w:tc>
      </w:tr>
      <w:tr w:rsidR="00765115" w14:paraId="368248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33B5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9162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3DF4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9DCC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8397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0EB9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AA82B" w14:textId="77777777" w:rsidR="00765115" w:rsidRDefault="00765115">
            <w:pPr>
              <w:spacing w:after="0"/>
              <w:ind w:left="135"/>
            </w:pPr>
          </w:p>
        </w:tc>
      </w:tr>
      <w:tr w:rsidR="00765115" w14:paraId="76EB5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079E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1760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DA901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775A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8C48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878D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08502" w14:textId="77777777" w:rsidR="00765115" w:rsidRDefault="00765115">
            <w:pPr>
              <w:spacing w:after="0"/>
              <w:ind w:left="135"/>
            </w:pPr>
          </w:p>
        </w:tc>
      </w:tr>
      <w:tr w:rsidR="00765115" w14:paraId="6756C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5C54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E658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A988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9753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37FF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5152F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9A473" w14:textId="77777777" w:rsidR="00765115" w:rsidRDefault="00765115">
            <w:pPr>
              <w:spacing w:after="0"/>
              <w:ind w:left="135"/>
            </w:pPr>
          </w:p>
        </w:tc>
      </w:tr>
      <w:tr w:rsidR="00765115" w14:paraId="4DBC6F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72ED8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DEDC9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8314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6606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D4EC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4B9D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AE6FD" w14:textId="77777777" w:rsidR="00765115" w:rsidRDefault="00765115">
            <w:pPr>
              <w:spacing w:after="0"/>
              <w:ind w:left="135"/>
            </w:pPr>
          </w:p>
        </w:tc>
      </w:tr>
      <w:tr w:rsidR="00765115" w14:paraId="0FAA1A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8717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69F2D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45683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C3B9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78E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406D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67317" w14:textId="77777777" w:rsidR="00765115" w:rsidRDefault="00765115">
            <w:pPr>
              <w:spacing w:after="0"/>
              <w:ind w:left="135"/>
            </w:pPr>
          </w:p>
        </w:tc>
      </w:tr>
      <w:tr w:rsidR="00765115" w14:paraId="4A9AE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A8AD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C00F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DCE6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9555D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AC09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B569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4E039" w14:textId="77777777" w:rsidR="00765115" w:rsidRDefault="00765115">
            <w:pPr>
              <w:spacing w:after="0"/>
              <w:ind w:left="135"/>
            </w:pPr>
          </w:p>
        </w:tc>
      </w:tr>
      <w:tr w:rsidR="00765115" w14:paraId="186B0E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AFC9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8AD2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7A6E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9ED4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10AE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CCDD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206261" w14:textId="77777777" w:rsidR="00765115" w:rsidRDefault="00765115">
            <w:pPr>
              <w:spacing w:after="0"/>
              <w:ind w:left="135"/>
            </w:pPr>
          </w:p>
        </w:tc>
      </w:tr>
      <w:tr w:rsidR="00765115" w14:paraId="5610BC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69C0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BDC1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6E5E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F75D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86A2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E65F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9925D" w14:textId="77777777" w:rsidR="00765115" w:rsidRDefault="00765115">
            <w:pPr>
              <w:spacing w:after="0"/>
              <w:ind w:left="135"/>
            </w:pPr>
          </w:p>
        </w:tc>
      </w:tr>
      <w:tr w:rsidR="00765115" w14:paraId="398019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09FB8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389F1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зимуют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FADD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D731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50C9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1423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622C1" w14:textId="77777777" w:rsidR="00765115" w:rsidRDefault="00765115">
            <w:pPr>
              <w:spacing w:after="0"/>
              <w:ind w:left="135"/>
            </w:pPr>
          </w:p>
        </w:tc>
      </w:tr>
      <w:tr w:rsidR="00765115" w14:paraId="672C8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8100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C728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27A8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3D44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380F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716B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E360E" w14:textId="77777777" w:rsidR="00765115" w:rsidRDefault="00765115">
            <w:pPr>
              <w:spacing w:after="0"/>
              <w:ind w:left="135"/>
            </w:pPr>
          </w:p>
        </w:tc>
      </w:tr>
      <w:tr w:rsidR="00765115" w14:paraId="782B59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1BFA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195D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D8FA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DB96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DE72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8A07F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21B3A" w14:textId="77777777" w:rsidR="00765115" w:rsidRDefault="00765115">
            <w:pPr>
              <w:spacing w:after="0"/>
              <w:ind w:left="135"/>
            </w:pPr>
          </w:p>
        </w:tc>
      </w:tr>
      <w:tr w:rsidR="00765115" w14:paraId="045568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5115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629F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4C4E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248B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BEE1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ACEB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9FA54" w14:textId="77777777" w:rsidR="00765115" w:rsidRDefault="00765115">
            <w:pPr>
              <w:spacing w:after="0"/>
              <w:ind w:left="135"/>
            </w:pPr>
          </w:p>
        </w:tc>
      </w:tr>
      <w:tr w:rsidR="00765115" w14:paraId="2AE451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DED5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801D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C8FD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818F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32D3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ACDF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BF936" w14:textId="77777777" w:rsidR="00765115" w:rsidRDefault="00765115">
            <w:pPr>
              <w:spacing w:after="0"/>
              <w:ind w:left="135"/>
            </w:pPr>
          </w:p>
        </w:tc>
      </w:tr>
      <w:tr w:rsidR="00765115" w14:paraId="5F19E6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4EBB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49FC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37C2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DACB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8DC0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EBDA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1EB531" w14:textId="77777777" w:rsidR="00765115" w:rsidRDefault="00765115">
            <w:pPr>
              <w:spacing w:after="0"/>
              <w:ind w:left="135"/>
            </w:pPr>
          </w:p>
        </w:tc>
      </w:tr>
      <w:tr w:rsidR="00765115" w14:paraId="36B79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CA43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4215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0580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DF8A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A19E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FB17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71AAF" w14:textId="77777777" w:rsidR="00765115" w:rsidRDefault="00765115">
            <w:pPr>
              <w:spacing w:after="0"/>
              <w:ind w:left="135"/>
            </w:pPr>
          </w:p>
        </w:tc>
      </w:tr>
      <w:tr w:rsidR="00765115" w14:paraId="71518D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489E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AD60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1C17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7631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1758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7500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50F87" w14:textId="77777777" w:rsidR="00765115" w:rsidRDefault="00765115">
            <w:pPr>
              <w:spacing w:after="0"/>
              <w:ind w:left="135"/>
            </w:pPr>
          </w:p>
        </w:tc>
      </w:tr>
      <w:tr w:rsidR="00765115" w14:paraId="04DAC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6F0A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C5AC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3E2D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1CAF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51BE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D795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5C105" w14:textId="77777777" w:rsidR="00765115" w:rsidRDefault="00765115">
            <w:pPr>
              <w:spacing w:after="0"/>
              <w:ind w:left="135"/>
            </w:pPr>
          </w:p>
        </w:tc>
      </w:tr>
      <w:tr w:rsidR="00765115" w14:paraId="78B2A3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0950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0FB36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23B2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34C3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F8AB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8381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D7087" w14:textId="77777777" w:rsidR="00765115" w:rsidRDefault="00765115">
            <w:pPr>
              <w:spacing w:after="0"/>
              <w:ind w:left="135"/>
            </w:pPr>
          </w:p>
        </w:tc>
      </w:tr>
      <w:tr w:rsidR="00765115" w14:paraId="7CBF30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A5DF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3E510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754E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1F83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B3F7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DFBD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33183" w14:textId="77777777" w:rsidR="00765115" w:rsidRDefault="00765115">
            <w:pPr>
              <w:spacing w:after="0"/>
              <w:ind w:left="135"/>
            </w:pPr>
          </w:p>
        </w:tc>
      </w:tr>
      <w:tr w:rsidR="00765115" w14:paraId="0590F1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9FF6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806A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3442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9603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CB04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2E07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A252D" w14:textId="77777777" w:rsidR="00765115" w:rsidRDefault="00765115">
            <w:pPr>
              <w:spacing w:after="0"/>
              <w:ind w:left="135"/>
            </w:pPr>
          </w:p>
        </w:tc>
      </w:tr>
      <w:tr w:rsidR="00765115" w14:paraId="1C6BB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CB1C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BC02C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C3083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03A1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08EA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D1C2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D86DD" w14:textId="77777777" w:rsidR="00765115" w:rsidRDefault="00765115">
            <w:pPr>
              <w:spacing w:after="0"/>
              <w:ind w:left="135"/>
            </w:pPr>
          </w:p>
        </w:tc>
      </w:tr>
      <w:tr w:rsidR="00765115" w14:paraId="4F9741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A479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9C5D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6F24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8E0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ACCB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BBC3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8FF42E" w14:textId="77777777" w:rsidR="00765115" w:rsidRDefault="00765115">
            <w:pPr>
              <w:spacing w:after="0"/>
              <w:ind w:left="135"/>
            </w:pPr>
          </w:p>
        </w:tc>
      </w:tr>
      <w:tr w:rsidR="00765115" w14:paraId="152738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1858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2CDA79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6179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4E30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7AE6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AC4A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6A0E5" w14:textId="77777777" w:rsidR="00765115" w:rsidRDefault="00765115">
            <w:pPr>
              <w:spacing w:after="0"/>
              <w:ind w:left="135"/>
            </w:pPr>
          </w:p>
        </w:tc>
      </w:tr>
      <w:tr w:rsidR="00765115" w14:paraId="486BD0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D63A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D4C94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A407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824B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57AB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B095A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A91E5" w14:textId="77777777" w:rsidR="00765115" w:rsidRDefault="00765115">
            <w:pPr>
              <w:spacing w:after="0"/>
              <w:ind w:left="135"/>
            </w:pPr>
          </w:p>
        </w:tc>
      </w:tr>
      <w:tr w:rsidR="00765115" w14:paraId="4DAAC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31C94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00289D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6FFFF6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B530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C8158" w14:textId="77777777" w:rsidR="00765115" w:rsidRDefault="00765115"/>
        </w:tc>
      </w:tr>
    </w:tbl>
    <w:p w14:paraId="2C60532C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5C6AE" w14:textId="77777777" w:rsidR="007C0CAA" w:rsidRPr="007C0CAA" w:rsidRDefault="007C0CAA" w:rsidP="007C0CAA">
      <w:pPr>
        <w:spacing w:after="0"/>
        <w:ind w:left="120"/>
        <w:rPr>
          <w:sz w:val="24"/>
          <w:szCs w:val="24"/>
          <w:lang w:val="ru-RU"/>
        </w:rPr>
      </w:pPr>
      <w:r w:rsidRPr="007C0CA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04EB5BDC" w14:textId="77777777" w:rsidR="007C0CAA" w:rsidRPr="007C0CAA" w:rsidRDefault="007C0C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63838C" w14:textId="7AF78662" w:rsidR="00765115" w:rsidRDefault="00000000">
      <w:pPr>
        <w:spacing w:after="0"/>
        <w:ind w:left="120"/>
      </w:pPr>
      <w:r w:rsidRPr="007C0C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3242"/>
        <w:gridCol w:w="986"/>
        <w:gridCol w:w="1841"/>
        <w:gridCol w:w="1910"/>
        <w:gridCol w:w="1347"/>
        <w:gridCol w:w="3790"/>
      </w:tblGrid>
      <w:tr w:rsidR="00765115" w14:paraId="6344C78A" w14:textId="77777777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A4D0E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2AD898" w14:textId="77777777" w:rsidR="00765115" w:rsidRDefault="007651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4162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20B2A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C32AFE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518DB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76771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84ABF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83C0E" w14:textId="77777777" w:rsidR="00765115" w:rsidRDefault="00765115">
            <w:pPr>
              <w:spacing w:after="0"/>
              <w:ind w:left="135"/>
            </w:pPr>
          </w:p>
        </w:tc>
      </w:tr>
      <w:tr w:rsidR="00765115" w14:paraId="0322FA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7ECE5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7FF62" w14:textId="77777777" w:rsidR="00765115" w:rsidRDefault="00765115"/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04D258B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6489F" w14:textId="77777777" w:rsidR="00765115" w:rsidRDefault="00765115">
            <w:pPr>
              <w:spacing w:after="0"/>
              <w:ind w:left="135"/>
            </w:pP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83CD0CE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34EE6" w14:textId="77777777" w:rsidR="00765115" w:rsidRDefault="00765115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967BC9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7AAA1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9CFCF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61290" w14:textId="77777777" w:rsidR="00765115" w:rsidRDefault="00765115"/>
        </w:tc>
      </w:tr>
      <w:tr w:rsidR="00765115" w14:paraId="1E6B0EB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FECFDF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D7973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6D1097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C644CF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EA08A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35BF0B3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2DD5AC" w14:textId="77777777" w:rsidR="00765115" w:rsidRDefault="00765115">
            <w:pPr>
              <w:spacing w:after="0"/>
              <w:ind w:left="135"/>
            </w:pPr>
          </w:p>
        </w:tc>
      </w:tr>
      <w:tr w:rsidR="00765115" w14:paraId="6AE526C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C2127A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BE87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1122E8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18F5F9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52CAF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415EE3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E21FA7" w14:textId="77777777" w:rsidR="00765115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 v=hTKmD4caHwQ</w:t>
            </w:r>
          </w:p>
        </w:tc>
      </w:tr>
      <w:tr w:rsidR="00765115" w14:paraId="6602B6C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40E7E3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0C9B48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DAE05E0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82451C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62B66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9FC8FB7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225ACF" w14:textId="77777777" w:rsidR="00765115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6071/</w:t>
            </w:r>
          </w:p>
        </w:tc>
      </w:tr>
      <w:tr w:rsidR="00765115" w14:paraId="5966D5D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12BBD2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3489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705C6F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3AFBFD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5F4C1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AF7A011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8C49A78" w14:textId="77777777" w:rsidR="00765115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5625/</w:t>
            </w:r>
          </w:p>
        </w:tc>
      </w:tr>
      <w:tr w:rsidR="00765115" w14:paraId="5DC9EC8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925A62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648109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EB6FFB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D7C502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1C48E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924AFB0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74C583" w14:textId="77777777" w:rsidR="00765115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4277/</w:t>
            </w:r>
          </w:p>
        </w:tc>
      </w:tr>
      <w:tr w:rsidR="00765115" w14:paraId="018D4FF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68320B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B4FD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E81F35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A62535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22E8C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B48BD0F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89CD14" w14:textId="77777777" w:rsidR="00765115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</w:p>
        </w:tc>
      </w:tr>
      <w:tr w:rsidR="00765115" w14:paraId="5ABA1D4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5404B3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92F43F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6B0E3B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B1E0A3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79B5E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A43DF98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E5960C" w14:textId="77777777" w:rsidR="00765115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4277/</w:t>
            </w:r>
          </w:p>
        </w:tc>
      </w:tr>
      <w:tr w:rsidR="00765115" w14:paraId="0CFEFB1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103161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7391F9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2B3F5F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CEEFB6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2EE0D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C73F303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3EBDAB" w14:textId="77777777" w:rsidR="00765115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4277/</w:t>
            </w:r>
          </w:p>
        </w:tc>
      </w:tr>
      <w:tr w:rsidR="00765115" w14:paraId="3077C4B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CF3CDD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2C903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8A46E8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731433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ECF08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7D4001A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149A80" w14:textId="77777777" w:rsidR="00765115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4277/</w:t>
            </w:r>
          </w:p>
        </w:tc>
      </w:tr>
      <w:tr w:rsidR="00765115" w14:paraId="5A8B28C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DC189D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D32C79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45DC63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C89346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ABE46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B670C5B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51C1F9" w14:textId="77777777" w:rsidR="00765115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5531/</w:t>
            </w:r>
          </w:p>
        </w:tc>
      </w:tr>
      <w:tr w:rsidR="00765115" w14:paraId="2585638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7A914EB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944A0C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FE97D8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B82B09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BC677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9D93FCE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E718EF0" w14:textId="77777777" w:rsidR="00765115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4278/</w:t>
            </w:r>
          </w:p>
        </w:tc>
      </w:tr>
      <w:tr w:rsidR="00765115" w14:paraId="473F475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9472F4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EE2B83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E07FD3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389B21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8131E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B6380AC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34C0A97" w14:textId="77777777" w:rsidR="00765115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3719/</w:t>
            </w:r>
          </w:p>
        </w:tc>
      </w:tr>
      <w:tr w:rsidR="00765115" w14:paraId="2B4EC35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1A040B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E0DA6B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C281E7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A250AF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22F38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9E68D84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CFCF40" w14:textId="77777777" w:rsidR="00765115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4278/</w:t>
            </w:r>
          </w:p>
        </w:tc>
      </w:tr>
      <w:tr w:rsidR="00765115" w14:paraId="0944C79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7A8821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93DA5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12C0C9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1EC575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DFBE4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C93BEE6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B0F693B" w14:textId="77777777" w:rsidR="00765115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5533/</w:t>
            </w:r>
          </w:p>
        </w:tc>
      </w:tr>
      <w:tr w:rsidR="00765115" w14:paraId="285985F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EA9A67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63654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930B33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C58838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BA822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01FB6CE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B4F64C" w14:textId="77777777" w:rsidR="00765115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3687/</w:t>
            </w:r>
          </w:p>
        </w:tc>
      </w:tr>
      <w:tr w:rsidR="00765115" w14:paraId="1163EFC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D74619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CFCA8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29A32A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09609A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FE505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55C3A25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E2F8DE9" w14:textId="77777777" w:rsidR="00765115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3687/</w:t>
            </w:r>
          </w:p>
        </w:tc>
      </w:tr>
      <w:tr w:rsidR="00765115" w14:paraId="75818A6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1F2476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A96D3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CD0B9E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E79306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42DCE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2222D17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289FA7" w14:textId="77777777" w:rsidR="00765115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3687/</w:t>
            </w:r>
          </w:p>
        </w:tc>
      </w:tr>
      <w:tr w:rsidR="00765115" w14:paraId="698AA35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5A78F3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2E56A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4BEE91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B00AF1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4A8EF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B5BE36F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3118A1" w14:textId="77777777" w:rsidR="00765115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775C43A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6A92C0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0BDAB2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8D1AEB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F276F7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EC777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8B0938F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19A1AD" w14:textId="77777777" w:rsidR="00765115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2687566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99D889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8EA23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лиственных и хвойных деревьев: общее и различия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9F1CDC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C70352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B47F5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286532C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3190A8" w14:textId="77777777" w:rsidR="00765115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7CCE2BE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10B3B7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F4E99F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CB344B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460E78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9F940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8FE3318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FB1129" w14:textId="77777777" w:rsidR="00765115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3708/</w:t>
            </w:r>
          </w:p>
        </w:tc>
      </w:tr>
      <w:tr w:rsidR="00765115" w14:paraId="09B0B14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C765CB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CF834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AEB96A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B0055E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ED07D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E538DEA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7821AD" w14:textId="77777777" w:rsidR="00765115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3708/</w:t>
            </w:r>
          </w:p>
        </w:tc>
      </w:tr>
      <w:tr w:rsidR="00765115" w14:paraId="1D89D40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A8CE86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BD60F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E3D7C2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7D0EC9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1214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1975E4E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09C9A8" w14:textId="77777777" w:rsidR="00765115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3708/</w:t>
            </w:r>
          </w:p>
        </w:tc>
      </w:tr>
      <w:tr w:rsidR="00765115" w14:paraId="370EA44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B98BC0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72596C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6DD47E5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21BF6D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DA012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6B2DF3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CEBBFD" w14:textId="77777777" w:rsidR="00765115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7BD1F03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7C17A6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80D0B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CD4423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5FD1F3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A3FFD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0999F30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7CB8FF" w14:textId="77777777" w:rsidR="00765115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6033787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FF874D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A6813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3B80E8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711E19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08B04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C5E8940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C43BB6" w14:textId="77777777" w:rsidR="00765115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https://resh.edu.ru/subject/lesson/5536/</w:t>
              </w:r>
            </w:hyperlink>
          </w:p>
        </w:tc>
      </w:tr>
      <w:tr w:rsidR="00765115" w14:paraId="60E128F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1A1C57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21AC0B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4D1E9D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405317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47004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CE2E5DC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98EDA2" w14:textId="77777777" w:rsidR="00765115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28FA37E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8EE09D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FB483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90EC6D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6EF03E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7611B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E931816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0FE613" w14:textId="77777777" w:rsidR="00765115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0D1B422B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23F59F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6AD8F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511F76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D4C566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9C55A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C8FFC82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D6CA4A" w14:textId="77777777" w:rsidR="00765115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6511A90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9C6117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8AB4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1F0246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4B15A4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E083E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A30D3F0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3F7FAA" w14:textId="77777777" w:rsidR="00765115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1FEDEDC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18E263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5D006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(включая представителей животного мира региона): узнавание, называние и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BE5ED3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EC99FC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02B45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ACD1F6F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3BB726" w14:textId="77777777" w:rsidR="00765115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66C7F91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5C7648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6941B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A0B418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CDCCFE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2082D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0478B3C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B52136" w14:textId="77777777" w:rsidR="00765115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5536/</w:t>
            </w:r>
          </w:p>
        </w:tc>
      </w:tr>
      <w:tr w:rsidR="00765115" w14:paraId="23F09C8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0AC0C3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CCB6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9F333B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212AC8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7246E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81625A4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AEE0BD" w14:textId="77777777" w:rsidR="00765115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3698/</w:t>
            </w:r>
          </w:p>
        </w:tc>
      </w:tr>
      <w:tr w:rsidR="00765115" w14:paraId="350739AA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0B2007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C9E1F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6EF057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AB28C2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B7F57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25161CE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21C174" w14:textId="77777777" w:rsidR="00765115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3698/</w:t>
            </w:r>
          </w:p>
        </w:tc>
      </w:tr>
      <w:tr w:rsidR="00765115" w14:paraId="4DB7B0F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13BF3E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08EEF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5C4A70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44909A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03BEB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B7EF55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6577F5" w14:textId="77777777" w:rsidR="00765115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3698/</w:t>
            </w:r>
          </w:p>
        </w:tc>
      </w:tr>
      <w:tr w:rsidR="00765115" w14:paraId="3E71F5D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B0BFD9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0B92B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5087E0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1D79C9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9E789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583F8E5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F00EBB" w14:textId="77777777" w:rsidR="00765115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3719/</w:t>
            </w:r>
          </w:p>
        </w:tc>
      </w:tr>
      <w:tr w:rsidR="00765115" w14:paraId="5F4E0B7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4F15E7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C21D3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3E808A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7A176B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54283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F97A8BC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311DBA" w14:textId="77777777" w:rsidR="00765115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5527/</w:t>
            </w:r>
          </w:p>
        </w:tc>
      </w:tr>
      <w:tr w:rsidR="00765115" w14:paraId="71CE26A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01B869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08047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D9FEB0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B081BF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24F9C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28FA348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77E662" w14:textId="77777777" w:rsidR="00765115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3687/</w:t>
            </w:r>
          </w:p>
        </w:tc>
      </w:tr>
      <w:tr w:rsidR="00765115" w14:paraId="29D7DC3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CADA19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1E1937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9BA459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A0DBB4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D7714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322B29A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52A7BAF" w14:textId="77777777" w:rsidR="00765115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4275/</w:t>
            </w:r>
          </w:p>
        </w:tc>
      </w:tr>
      <w:tr w:rsidR="00765115" w14:paraId="7840A2E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92718B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EB36C9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9A199D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798426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38F73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F719602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394A312" w14:textId="77777777" w:rsidR="00765115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4275/</w:t>
            </w:r>
          </w:p>
        </w:tc>
      </w:tr>
      <w:tr w:rsidR="00765115" w14:paraId="254C8E20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2B789E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32767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8F70C9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8A9FB0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0F378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ED1C135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EDEA91" w14:textId="77777777" w:rsidR="00765115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4275/</w:t>
            </w:r>
          </w:p>
        </w:tc>
      </w:tr>
      <w:tr w:rsidR="00765115" w14:paraId="060117D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4F5261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C3DAC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3AC357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08C132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C6F7B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418E9FD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D55A97" w14:textId="77777777" w:rsidR="00765115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4275/</w:t>
            </w:r>
          </w:p>
        </w:tc>
      </w:tr>
      <w:tr w:rsidR="00765115" w14:paraId="161858F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72FD5E4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17110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8F512C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CDE696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7DAFA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FC7F4BB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046EB9" w14:textId="77777777" w:rsidR="00765115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4275/</w:t>
            </w:r>
          </w:p>
        </w:tc>
      </w:tr>
      <w:tr w:rsidR="00765115" w14:paraId="0751AAA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F18F60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A4757E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F3C26A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1A3EA9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6BDB2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CC44741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EE76D5" w14:textId="77777777" w:rsidR="00765115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5534/</w:t>
            </w:r>
          </w:p>
        </w:tc>
      </w:tr>
      <w:tr w:rsidR="00765115" w14:paraId="729DE27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30C005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76BEC2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C81038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C72015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AABE5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544DD1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3A38B2" w14:textId="77777777" w:rsidR="00765115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5963/</w:t>
            </w:r>
          </w:p>
        </w:tc>
      </w:tr>
      <w:tr w:rsidR="00765115" w14:paraId="3739DEF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E0625A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E06971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839D6B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DEFDD7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60FD8A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8F83267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B24CD2" w14:textId="77777777" w:rsidR="00765115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3729/</w:t>
            </w:r>
          </w:p>
        </w:tc>
      </w:tr>
      <w:tr w:rsidR="00765115" w14:paraId="19910C05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22C93C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2E53DF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354614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37250E1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9ADA7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6BB7A46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4E72A5" w14:textId="77777777" w:rsidR="00765115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5564/</w:t>
            </w:r>
          </w:p>
        </w:tc>
      </w:tr>
      <w:tr w:rsidR="00765115" w14:paraId="283BEFB4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C86DAC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830E2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AC1F71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E31AEF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311D94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EC93E54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68E592" w14:textId="77777777" w:rsidR="00765115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3773/</w:t>
            </w:r>
          </w:p>
        </w:tc>
      </w:tr>
      <w:tr w:rsidR="00765115" w14:paraId="53C4066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E6781D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EBF5F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E47995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BD2503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5BE48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65B292C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24748E4" w14:textId="77777777" w:rsidR="00765115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5537/</w:t>
            </w:r>
          </w:p>
        </w:tc>
      </w:tr>
      <w:tr w:rsidR="00765115" w14:paraId="470C98E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2358FE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DD800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обязательность отдыха и другие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B849B5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947ADD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E4361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6FB0FC7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992AD3" w14:textId="77777777" w:rsidR="00765115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5537/</w:t>
            </w:r>
          </w:p>
        </w:tc>
      </w:tr>
      <w:tr w:rsidR="00765115" w14:paraId="4FA2383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9537F6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4AB0CA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36CF53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6085C4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C80D9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ABD595A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19BE31" w14:textId="77777777" w:rsidR="00765115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5537/</w:t>
            </w:r>
          </w:p>
        </w:tc>
      </w:tr>
      <w:tr w:rsidR="00765115" w14:paraId="58F030D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D545F3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D59FC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65EF36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3AD72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0FFF1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0B9B880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E7C151" w14:textId="77777777" w:rsidR="00765115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5537/</w:t>
            </w:r>
          </w:p>
        </w:tc>
      </w:tr>
      <w:tr w:rsidR="00765115" w14:paraId="4723DC5E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18DAD7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43E15C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E292BF6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C88564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62F7C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0C93FD4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A25F03" w14:textId="77777777" w:rsidR="00765115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5537/</w:t>
            </w:r>
          </w:p>
        </w:tc>
      </w:tr>
      <w:tr w:rsidR="00765115" w14:paraId="2DFB8C2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5C9E52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67FACD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90D862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6E1685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6D362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8C2B6B4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E7F701" w14:textId="77777777" w:rsidR="00765115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3749/</w:t>
            </w:r>
          </w:p>
        </w:tc>
      </w:tr>
      <w:tr w:rsidR="00765115" w14:paraId="5C7FA71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63C5CC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C0295D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0AFFC44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119BC6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5E52E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49F2F52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E760F7" w14:textId="77777777" w:rsidR="00765115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5535/</w:t>
            </w:r>
          </w:p>
        </w:tc>
      </w:tr>
      <w:tr w:rsidR="00765115" w14:paraId="47C5B5A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83A028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7F174F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AAE02A0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0A76E3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3B453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6DBFD52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091E332" w14:textId="77777777" w:rsidR="00765115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5535/</w:t>
            </w:r>
          </w:p>
        </w:tc>
      </w:tr>
      <w:tr w:rsidR="00765115" w14:paraId="63CF4442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06D796C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BF029E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5D42A16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75F5AC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2AFE8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C745B23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D9278E" w14:textId="77777777" w:rsidR="00765115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5535/</w:t>
            </w:r>
          </w:p>
        </w:tc>
      </w:tr>
      <w:tr w:rsidR="00765115" w14:paraId="0B2A1CA9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17A715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BF15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F47BBA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DF5DB8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F4250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03E87D0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ED2ED3" w14:textId="77777777" w:rsidR="00765115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5535/</w:t>
            </w:r>
          </w:p>
        </w:tc>
      </w:tr>
      <w:tr w:rsidR="00765115" w14:paraId="503F8DA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99A483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D1A1D3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B3A03C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6BB0BBB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61F53E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AE34DCB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2C1C1E" w14:textId="77777777" w:rsidR="00765115" w:rsidRDefault="00765115">
            <w:pPr>
              <w:spacing w:after="0"/>
              <w:ind w:left="135"/>
            </w:pPr>
          </w:p>
        </w:tc>
      </w:tr>
      <w:tr w:rsidR="00765115" w14:paraId="5E464D1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12A291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77470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2FEB973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7C14755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E56C9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78366F8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1225F1" w14:textId="77777777" w:rsidR="00765115" w:rsidRDefault="00000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5538/</w:t>
            </w:r>
          </w:p>
        </w:tc>
      </w:tr>
      <w:tr w:rsidR="00765115" w14:paraId="63140CE7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4A09451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ABC730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39055BB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1D9D8A0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C4E7A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FF741C9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A3B999" w14:textId="77777777" w:rsidR="00765115" w:rsidRDefault="000000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3739/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5538/</w:t>
            </w:r>
          </w:p>
        </w:tc>
      </w:tr>
      <w:tr w:rsidR="00765115" w14:paraId="5FFBFFBD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33FF07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F8799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555E765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3EDEC0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85746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FCF90C7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F1D16D" w14:textId="77777777" w:rsidR="00765115" w:rsidRDefault="000000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3739/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5538/</w:t>
            </w:r>
          </w:p>
        </w:tc>
      </w:tr>
      <w:tr w:rsidR="00765115" w14:paraId="038B5A4C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18ED7E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FD24B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6D754C2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47F65FC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C66F8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4B15407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F15D0B" w14:textId="77777777" w:rsidR="00765115" w:rsidRDefault="00000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3739/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5538/</w:t>
            </w:r>
          </w:p>
        </w:tc>
      </w:tr>
      <w:tr w:rsidR="00765115" w14:paraId="170B49E8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1413CD4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B71B6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49A3D70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2D7CE46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52705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4ABE923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1B940C" w14:textId="77777777" w:rsidR="00765115" w:rsidRDefault="000000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3698/</w:t>
            </w:r>
          </w:p>
        </w:tc>
      </w:tr>
      <w:tr w:rsidR="00765115" w14:paraId="28C88B0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271F0FF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B34F0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(называние, краткое описание)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2EC1F3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775EF6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6CF56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90FBE8C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C0DCEF0" w14:textId="77777777" w:rsidR="00765115" w:rsidRDefault="00000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3698/</w:t>
            </w:r>
          </w:p>
        </w:tc>
      </w:tr>
      <w:tr w:rsidR="00765115" w14:paraId="33E11671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3089799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A2944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11DDCAE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4BDD86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23FB7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9734E2A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8A68BF" w14:textId="77777777" w:rsidR="00765115" w:rsidRDefault="000000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5964/</w:t>
            </w:r>
          </w:p>
        </w:tc>
      </w:tr>
      <w:tr w:rsidR="00765115" w14:paraId="79B32B56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5D26C99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1065D8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41FEDF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7F8855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20B41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5AAEEB7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94BA13" w14:textId="77777777" w:rsidR="00765115" w:rsidRDefault="000000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3783/</w:t>
            </w:r>
          </w:p>
        </w:tc>
      </w:tr>
      <w:tr w:rsidR="00765115" w14:paraId="5D3412CF" w14:textId="77777777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14:paraId="69928A8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D9933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14:paraId="76F0AE7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0A61179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D3D7E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F0E61AD" w14:textId="77777777" w:rsidR="00765115" w:rsidRDefault="007651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C622DB" w14:textId="77777777" w:rsidR="00765115" w:rsidRDefault="00000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3783/</w:t>
            </w:r>
          </w:p>
        </w:tc>
      </w:tr>
      <w:tr w:rsidR="00765115" w14:paraId="2FCACA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2749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14:paraId="0BFF226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14:paraId="55D71AE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2F5806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50A4B1" w14:textId="77777777" w:rsidR="00765115" w:rsidRDefault="00765115"/>
        </w:tc>
      </w:tr>
    </w:tbl>
    <w:p w14:paraId="11D50203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AE763" w14:textId="77777777" w:rsidR="007651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21"/>
        <w:gridCol w:w="1088"/>
        <w:gridCol w:w="1841"/>
        <w:gridCol w:w="1910"/>
        <w:gridCol w:w="1347"/>
        <w:gridCol w:w="2837"/>
      </w:tblGrid>
      <w:tr w:rsidR="00765115" w14:paraId="5EE34CF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B8095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908FC5" w14:textId="77777777" w:rsidR="00765115" w:rsidRDefault="00765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868E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0C8ABB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2FF9A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47E59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F0208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BDE9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705B8" w14:textId="77777777" w:rsidR="00765115" w:rsidRDefault="00765115">
            <w:pPr>
              <w:spacing w:after="0"/>
              <w:ind w:left="135"/>
            </w:pPr>
          </w:p>
        </w:tc>
      </w:tr>
      <w:tr w:rsidR="00765115" w14:paraId="6C9001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C99DD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78FF8" w14:textId="77777777" w:rsidR="00765115" w:rsidRDefault="00765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B1161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6B2D8" w14:textId="77777777" w:rsidR="00765115" w:rsidRDefault="00765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7E4EF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65DD9" w14:textId="77777777" w:rsidR="00765115" w:rsidRDefault="00765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9B0A12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DE563D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F4C2F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A81BC" w14:textId="77777777" w:rsidR="00765115" w:rsidRDefault="00765115"/>
        </w:tc>
      </w:tr>
      <w:tr w:rsidR="00765115" w14:paraId="20CA6F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D137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0E259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83EA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79F9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1924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4CF3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F01F1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412FD8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342B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23100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6ECFC0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4D13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BFED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CEE6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2ACE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65115" w:rsidRPr="00CC386A" w14:paraId="4A8037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B1A7B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3C63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7E42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975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B6FD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EBDA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ED07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5115" w:rsidRPr="00CC386A" w14:paraId="74B60E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B346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62B2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2924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23AE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EAA8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CF4E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C0C0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5115" w14:paraId="701BAE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FB52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E5976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EE68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0F5A4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84D2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5DEA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BEA64" w14:textId="77777777" w:rsidR="00765115" w:rsidRDefault="00765115">
            <w:pPr>
              <w:spacing w:after="0"/>
              <w:ind w:left="135"/>
            </w:pPr>
          </w:p>
        </w:tc>
      </w:tr>
      <w:tr w:rsidR="00765115" w14:paraId="0CF814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2833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00A9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29B8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5094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2632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1BD9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D2D9BE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1E6D6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49BB8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CC5F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2B7D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2C42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B4C4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935C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0D6C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115" w:rsidRPr="00CC386A" w14:paraId="7AA848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7932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510D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3E17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E935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8228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1D41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3170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5115" w14:paraId="292616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917D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3C09D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0FB0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B645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5F0F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A21E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268A9" w14:textId="77777777" w:rsidR="00765115" w:rsidRDefault="00765115">
            <w:pPr>
              <w:spacing w:after="0"/>
              <w:ind w:left="135"/>
            </w:pPr>
          </w:p>
        </w:tc>
      </w:tr>
      <w:tr w:rsidR="00765115" w14:paraId="169FAA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8766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31DE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E90D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6655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B668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9C07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919CD" w14:textId="77777777" w:rsidR="00765115" w:rsidRDefault="00765115">
            <w:pPr>
              <w:spacing w:after="0"/>
              <w:ind w:left="135"/>
            </w:pPr>
          </w:p>
        </w:tc>
      </w:tr>
      <w:tr w:rsidR="00765115" w14:paraId="0D95B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8547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BF03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AD87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F952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9513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E257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028AF" w14:textId="77777777" w:rsidR="00765115" w:rsidRDefault="00765115">
            <w:pPr>
              <w:spacing w:after="0"/>
              <w:ind w:left="135"/>
            </w:pPr>
          </w:p>
        </w:tc>
      </w:tr>
      <w:tr w:rsidR="00765115" w14:paraId="7D2CCC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0564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9A6E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5851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0EAD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AE78F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2CE4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F7FF5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5631EF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C4BF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BA60F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6228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8074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C5EB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ACBE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E327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5115" w:rsidRPr="00CC386A" w14:paraId="63AFC0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72BE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D367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FF18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2017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007C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64DC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3B7D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65115" w:rsidRPr="00CC386A" w14:paraId="5AE3BC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8B1B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7A39B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C6C7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AE8E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96AD0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9CD9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051E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65115" w:rsidRPr="00CC386A" w14:paraId="6AB1CF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C543B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2A84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F8B6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4E5A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B510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610C3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F093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65115" w:rsidRPr="00CC386A" w14:paraId="024E3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250B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04304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7E0E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DC89D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1ABB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6644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2B45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5115" w:rsidRPr="00CC386A" w14:paraId="0785F9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7481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5533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66C3B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02A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CB3C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2A4D6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886B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115" w:rsidRPr="00CC386A" w14:paraId="67E110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F5CC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6703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BE3D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0A4A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A0DC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B0A84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54D3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5115" w:rsidRPr="00CC386A" w14:paraId="77D99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5FFC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4303E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AC4F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2E2B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150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B9CD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CD4B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65115" w:rsidRPr="00CC386A" w14:paraId="691297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D18A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73F0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A5F6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A435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71DE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3F07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C666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5115" w:rsidRPr="00CC386A" w14:paraId="1E1BFB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8080B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94080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C324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2E94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CF85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F81AF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F083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65115" w:rsidRPr="00CC386A" w14:paraId="09E51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B1B5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45E27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CC29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17B6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753B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369B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BBAA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115" w:rsidRPr="00CC386A" w14:paraId="668F47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D647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42AE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FD66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14DD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406D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B69EB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30EE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115" w:rsidRPr="00CC386A" w14:paraId="799AB2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A570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A4F1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7DB4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3EAB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F4F1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AB19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C1EE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115" w:rsidRPr="00CC386A" w14:paraId="5012A6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D1A3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44823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0467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C6F0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CBFB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42E6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49AC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5115" w:rsidRPr="00CC386A" w14:paraId="26961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FC20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47BC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CB83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44D22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FF64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77A7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16F4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5115" w:rsidRPr="00CC386A" w14:paraId="4AB13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EBEC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9A65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0485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392B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1166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6558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BCE2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115" w:rsidRPr="00CC386A" w14:paraId="7FDC40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73B4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98D8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818A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60AD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9D97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815B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556B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115" w:rsidRPr="00CC386A" w14:paraId="082EA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2654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428E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3585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1548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4A51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CE72D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89C3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115" w:rsidRPr="00CC386A" w14:paraId="20BE99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9CEC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6DBEB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A754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31C2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D11A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B716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9B98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14:paraId="12944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825B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C0F2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D7EE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9CE1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50DD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0F31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B3244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7D8D95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C2F0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44A0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9A4E6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7CCA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3900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9D14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1DB3F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65115" w:rsidRPr="00CC386A" w14:paraId="54DE2C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C4E8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C7C4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9CD8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F4E7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15C6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2D85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1BA2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65115" w:rsidRPr="00CC386A" w14:paraId="49B5C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4B48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E640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012BB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752B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D0FA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E0C9F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F72E3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5115" w:rsidRPr="00CC386A" w14:paraId="2B31F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80D6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6CEA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A1E8C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B0E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5FB2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820F5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37D1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115" w:rsidRPr="00CC386A" w14:paraId="3A2AA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F40F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BB14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D969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6DA7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92A7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E972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9AC7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257F3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28E8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29A1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E8EB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6EAC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4AF49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64C8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3953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115" w:rsidRPr="00CC386A" w14:paraId="1A4BC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CA13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2B9B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B746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E565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3DC5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7E18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4ABB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65115" w:rsidRPr="00CC386A" w14:paraId="3BCAEA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AA17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1A27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233E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CFC4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6285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5C26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FE9D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115" w:rsidRPr="00CC386A" w14:paraId="5BA243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75B2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FC81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C291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1588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E38F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B3FB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88BC0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65115" w14:paraId="160A4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D4E0B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7F11B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9956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5DFF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E0C7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186E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20D70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5D370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0622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13B5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E710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27C5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835C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3BAA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B9A3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65115" w:rsidRPr="00CC386A" w14:paraId="7F235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E449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A8EC1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34E8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8E87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AD90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4933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0B59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5115" w:rsidRPr="00CC386A" w14:paraId="05AFD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787D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2C9E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950E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0A2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4BBA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C0296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01E4B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115" w:rsidRPr="00CC386A" w14:paraId="6C2F3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D8C3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86468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0C87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8540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C6AB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582C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6156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5115" w:rsidRPr="00CC386A" w14:paraId="0860B3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A6C7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071F2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FFA6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6F33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CCFE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1C69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C3C4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115" w:rsidRPr="00CC386A" w14:paraId="7DDB9A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0E17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68ED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2843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6A9C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BEB3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B987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4CDE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115" w:rsidRPr="00CC386A" w14:paraId="3D166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948B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88AE7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5665B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491D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CCAA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7AD8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80E3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65115" w:rsidRPr="00CC386A" w14:paraId="171750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2396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2178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DD62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CDB23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BDC2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97FA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358E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65115" w14:paraId="4918A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6D37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AC40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F5E6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5FDD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8328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7C7A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5229C0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05397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FC83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0AB5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AF044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0469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1835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8BB6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1A68F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115" w14:paraId="3BBE29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A4FA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D88B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1A06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4634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20B1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038D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D14E86" w14:textId="77777777" w:rsidR="00765115" w:rsidRDefault="00765115">
            <w:pPr>
              <w:spacing w:after="0"/>
              <w:ind w:left="135"/>
            </w:pPr>
          </w:p>
        </w:tc>
      </w:tr>
      <w:tr w:rsidR="00765115" w14:paraId="2EEE69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B01E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4B31E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8423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11A4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A485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6526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40B9D" w14:textId="77777777" w:rsidR="00765115" w:rsidRDefault="00765115">
            <w:pPr>
              <w:spacing w:after="0"/>
              <w:ind w:left="135"/>
            </w:pPr>
          </w:p>
        </w:tc>
      </w:tr>
      <w:tr w:rsidR="00765115" w14:paraId="7BC4E4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5F433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31E6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130F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FBF9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580C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A67B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91F5C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3EE71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D6D1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FE14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14DC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1E35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AAFA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29FD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A0D9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:rsidRPr="00CC386A" w14:paraId="243C7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FB9D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8C8C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ADD6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B5B0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F18D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9DEE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83CA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115" w:rsidRPr="00CC386A" w14:paraId="31B07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094A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B33F4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F6F9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9DEB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2A01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E3C13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7F2F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5115" w:rsidRPr="00CC386A" w14:paraId="09FFB9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D79D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8F17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46EC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B58A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508F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6913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E243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65115" w14:paraId="1FF238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5AE9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6F5D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0170D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4175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F657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3E39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FDB06" w14:textId="77777777" w:rsidR="00765115" w:rsidRDefault="00765115">
            <w:pPr>
              <w:spacing w:after="0"/>
              <w:ind w:left="135"/>
            </w:pPr>
          </w:p>
        </w:tc>
      </w:tr>
      <w:tr w:rsidR="00765115" w14:paraId="175749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2CB2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89B7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2021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6497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CA39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D618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43BCE" w14:textId="77777777" w:rsidR="00765115" w:rsidRDefault="00765115">
            <w:pPr>
              <w:spacing w:after="0"/>
              <w:ind w:left="135"/>
            </w:pPr>
          </w:p>
        </w:tc>
      </w:tr>
      <w:tr w:rsidR="00765115" w14:paraId="589E65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BEFD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CE7F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6AE46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9848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D4C8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D1CE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A7F31" w14:textId="77777777" w:rsidR="00765115" w:rsidRDefault="00765115">
            <w:pPr>
              <w:spacing w:after="0"/>
              <w:ind w:left="135"/>
            </w:pPr>
          </w:p>
        </w:tc>
      </w:tr>
      <w:tr w:rsidR="00765115" w14:paraId="63728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2BBA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629B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B643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F784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70D4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4EE1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F33CA" w14:textId="77777777" w:rsidR="00765115" w:rsidRDefault="00765115">
            <w:pPr>
              <w:spacing w:after="0"/>
              <w:ind w:left="135"/>
            </w:pPr>
          </w:p>
        </w:tc>
      </w:tr>
      <w:tr w:rsidR="00765115" w14:paraId="25F4C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3026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F09F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E5AE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2AB7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8897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D50C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F9F09" w14:textId="77777777" w:rsidR="00765115" w:rsidRDefault="00765115">
            <w:pPr>
              <w:spacing w:after="0"/>
              <w:ind w:left="135"/>
            </w:pPr>
          </w:p>
        </w:tc>
      </w:tr>
      <w:tr w:rsidR="00765115" w14:paraId="64A634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77B9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D64B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E7D6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EA57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EFBD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0E5C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7C3912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1D1255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388E2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259D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D679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D026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2C3E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2202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84A9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115" w14:paraId="78657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5B774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B619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AC6C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9791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85B2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DA62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D29B2" w14:textId="77777777" w:rsidR="00765115" w:rsidRDefault="00765115">
            <w:pPr>
              <w:spacing w:after="0"/>
              <w:ind w:left="135"/>
            </w:pPr>
          </w:p>
        </w:tc>
      </w:tr>
      <w:tr w:rsidR="00765115" w14:paraId="338E9F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9681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C612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B8D51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4843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E1F5B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D753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63D67" w14:textId="77777777" w:rsidR="00765115" w:rsidRDefault="00765115">
            <w:pPr>
              <w:spacing w:after="0"/>
              <w:ind w:left="135"/>
            </w:pPr>
          </w:p>
        </w:tc>
      </w:tr>
      <w:tr w:rsidR="00765115" w14:paraId="117E11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2F14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3FD01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1E05C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F799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81302" w14:textId="77777777" w:rsidR="00765115" w:rsidRDefault="00765115"/>
        </w:tc>
      </w:tr>
    </w:tbl>
    <w:p w14:paraId="2C6AFEE2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C0EF42" w14:textId="77777777" w:rsidR="0076511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920"/>
        <w:gridCol w:w="1075"/>
        <w:gridCol w:w="1841"/>
        <w:gridCol w:w="1910"/>
        <w:gridCol w:w="1347"/>
        <w:gridCol w:w="2959"/>
      </w:tblGrid>
      <w:tr w:rsidR="00765115" w14:paraId="2BE0BF3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77192" w14:textId="77777777" w:rsidR="0076511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BCC986" w14:textId="77777777" w:rsidR="00765115" w:rsidRDefault="007651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C1190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AB320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6CF74" w14:textId="77777777" w:rsidR="00765115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5186A8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A7BBF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3B465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C7E93" w14:textId="77777777" w:rsidR="00765115" w:rsidRDefault="00765115">
            <w:pPr>
              <w:spacing w:after="0"/>
              <w:ind w:left="135"/>
            </w:pPr>
          </w:p>
        </w:tc>
      </w:tr>
      <w:tr w:rsidR="00765115" w14:paraId="1BC6E4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149DCF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6FF90" w14:textId="77777777" w:rsidR="00765115" w:rsidRDefault="0076511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730B3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D40064" w14:textId="77777777" w:rsidR="00765115" w:rsidRDefault="0076511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FF376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BEEE1" w14:textId="77777777" w:rsidR="00765115" w:rsidRDefault="0076511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7EEA1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A5582" w14:textId="77777777" w:rsidR="00765115" w:rsidRDefault="007651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F067C" w14:textId="77777777" w:rsidR="00765115" w:rsidRDefault="007651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8ADF8" w14:textId="77777777" w:rsidR="00765115" w:rsidRDefault="00765115"/>
        </w:tc>
      </w:tr>
      <w:tr w:rsidR="00765115" w14:paraId="2C433D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EA12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A124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B892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97DD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CEDA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51B9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F80F5" w14:textId="77777777" w:rsidR="00765115" w:rsidRDefault="0000000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4250DF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6B29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F4CB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FB35F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10CA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ED43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FCCE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5412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115" w:rsidRPr="00CC386A" w14:paraId="5161EE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9F13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6A39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0EB9F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FFD1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DFB9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A3A6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E899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765115" w14:paraId="6A0F11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7939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6FC8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3732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4A4F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19416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EE72D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98ACF" w14:textId="77777777" w:rsidR="00765115" w:rsidRDefault="0000000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058CA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ED2B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B62432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78615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F870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C089C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13262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CA6EE" w14:textId="77777777" w:rsidR="00765115" w:rsidRDefault="0000000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0E737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79A1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F69B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7EAB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39E9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A8888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ABCA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3EDB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115" w:rsidRPr="00CC386A" w14:paraId="68410F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6D89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F203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3F3C2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B5D8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ED37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244A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0BA1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65115" w:rsidRPr="00CC386A" w14:paraId="0FFCFE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EC60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0F7EE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42E1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81C6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5F67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D917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278B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5115" w:rsidRPr="00CC386A" w14:paraId="171D9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8233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CC56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E168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1FFA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A34C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7F1E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8714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115" w14:paraId="0464D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874D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888F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C6D6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D452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1FED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A880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21D90" w14:textId="77777777" w:rsidR="00765115" w:rsidRDefault="00765115">
            <w:pPr>
              <w:spacing w:after="0"/>
              <w:ind w:left="135"/>
            </w:pPr>
          </w:p>
        </w:tc>
      </w:tr>
      <w:tr w:rsidR="00765115" w:rsidRPr="00CC386A" w14:paraId="72314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D258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4942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4E1F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E220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CBAE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A8DD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FBF0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65115" w14:paraId="09B5E1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BCD0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4D7EA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BEE1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9F08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C39E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6909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4B3E2" w14:textId="77777777" w:rsidR="00765115" w:rsidRDefault="00000000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35F295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AF98D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45E7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865E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9252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24C4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4880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408C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115" w:rsidRPr="00CC386A" w14:paraId="4CA3EF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6171A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235E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A28F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2945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1130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3324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CC5F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5115" w:rsidRPr="00CC386A" w14:paraId="7394DB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1A4AC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3F3E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0106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1F71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91059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17D8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A6D6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5115" w:rsidRPr="00CC386A" w14:paraId="5BB980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EA1C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0D96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158A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1D6E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E418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1470D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A040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65115" w:rsidRPr="00CC386A" w14:paraId="0BAFC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7315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BD20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36570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474C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04DE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99AD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70B7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5115" w:rsidRPr="00CC386A" w14:paraId="0FBA58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2115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03876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2B21A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761D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253F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D290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B4DF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65115" w:rsidRPr="00CC386A" w14:paraId="7424AF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C29D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E511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49782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3751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FD60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2F9A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0421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65115" w:rsidRPr="00CC386A" w14:paraId="2A5E95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9884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9D52C5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D470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19B98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EFA1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CDE8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F0E3C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65115" w:rsidRPr="00CC386A" w14:paraId="100120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9964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7DBBD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5E4B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3E81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CA41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09E8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DE75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65115" w:rsidRPr="00CC386A" w14:paraId="55F8C0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56F9B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752C5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F11A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5157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4C3A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2C69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88DE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765115" w14:paraId="300EBD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C39C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0F0E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628C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64A5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F618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0D0AB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057A1" w14:textId="77777777" w:rsidR="00765115" w:rsidRDefault="0000000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2C771A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CC46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6DDAA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2721E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0949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0EDF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72FA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AB46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65115" w:rsidRPr="00CC386A" w14:paraId="7770FD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8229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4B5DB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15DB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4F01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AE46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8A1D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55F3A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5115" w:rsidRPr="00CC386A" w14:paraId="78B10F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45FE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126EC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EF01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CAF3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9BDA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E454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48DC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65115" w:rsidRPr="00CC386A" w14:paraId="00FA60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D974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122AE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C6DA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6ECF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CB49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8D30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3B88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765115" w:rsidRPr="00CC386A" w14:paraId="56A97C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C3DB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97AE5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C4C2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1D1F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0BA7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CF807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FA9F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5115" w:rsidRPr="00CC386A" w14:paraId="0EE2D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C0E0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438BB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12B4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56E3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1719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FB09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719B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65115" w14:paraId="037ACB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7FD3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A3AB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C45F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5F95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A5C5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4324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9464E" w14:textId="77777777" w:rsidR="00765115" w:rsidRDefault="0000000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6576E1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E751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F1A5F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383A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D9E8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6FE8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E587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43FF9" w14:textId="77777777" w:rsidR="00765115" w:rsidRDefault="0000000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76D18A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8DA7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177F3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356A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0396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7247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EF9B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DDCF0" w14:textId="77777777" w:rsidR="00765115" w:rsidRDefault="0000000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4094E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37EC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31A7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B2B55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A4F7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8791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ABC9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237D6" w14:textId="77777777" w:rsidR="00765115" w:rsidRDefault="0000000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44E5AB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D9B0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17B7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19695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B9097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6C41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E02B8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B2E8C" w14:textId="77777777" w:rsidR="00765115" w:rsidRDefault="0000000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3453F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78DC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79A4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7A25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ABA3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5CF8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847B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30141" w14:textId="77777777" w:rsidR="00765115" w:rsidRDefault="0000000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63E047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5C74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A11F5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FBBD3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53CA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3E86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83B5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97D14" w14:textId="77777777" w:rsidR="00765115" w:rsidRDefault="0000000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105EC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3CE2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92B3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B2CBA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FB65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1CD4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C7801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4911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5115" w14:paraId="7B86A4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92617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D7115A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19118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8390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0D6A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789F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951656" w14:textId="77777777" w:rsidR="00765115" w:rsidRDefault="0000000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741333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710C94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C81E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F4EC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F2C4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2416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52E84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66D12" w14:textId="77777777" w:rsidR="00765115" w:rsidRDefault="0000000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584C05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2D33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D843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6751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6F34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F072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1B3B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9346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65115" w14:paraId="1E1E0F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80730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AFF89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9F2A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9DC56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A119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201F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2ED80" w14:textId="77777777" w:rsidR="00765115" w:rsidRDefault="0000000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4A1029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6F64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2FE8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C2B43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4711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48C8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0D25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23AA2" w14:textId="77777777" w:rsidR="00765115" w:rsidRDefault="0000000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71D5FF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1120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CBC6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4A7E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A967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A768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2983F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79C5A" w14:textId="77777777" w:rsidR="00765115" w:rsidRDefault="0000000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126D8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A4F98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53EA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1769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05F1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CF17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727B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C2D29" w14:textId="77777777" w:rsidR="00765115" w:rsidRDefault="0000000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5DCE72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70C3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CCE6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7549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59C9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453D9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01784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F604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65115" w14:paraId="09F6C6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B23A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40D1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63CF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E7A6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5A4F6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6078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B9457" w14:textId="77777777" w:rsidR="00765115" w:rsidRDefault="0000000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6D73FE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41C1A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6F58C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A6EF7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DD94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5A7A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E6FBE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181F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5115" w14:paraId="351C8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6CEC5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70FF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B691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C723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5E14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F1C1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61912" w14:textId="77777777" w:rsidR="00765115" w:rsidRDefault="0000000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19B929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761A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FB445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9F90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259B5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482D0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428D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F2B34" w14:textId="77777777" w:rsidR="00765115" w:rsidRDefault="0000000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7F2FA9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59B5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5AB8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B2402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4A1A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9D94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A09A2A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6E0ED" w14:textId="77777777" w:rsidR="00765115" w:rsidRDefault="0000000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0A58D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D210E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9F0A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2E77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709D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2355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4D3C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C265E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5115" w14:paraId="2F5DEF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8977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6DD5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6F04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DD10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8E60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DE812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CDD98" w14:textId="77777777" w:rsidR="00765115" w:rsidRDefault="00000000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6DC1D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6CA9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6B27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E83347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3F44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FE8B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F9DE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99691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65115" w:rsidRPr="00CC386A" w14:paraId="660CBB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823D61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988C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132A1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01964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ACF1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6B2C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5DF1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5115" w14:paraId="66D3D9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667DB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AECA9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600C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80BF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EBA8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6735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356BF" w14:textId="77777777" w:rsidR="00765115" w:rsidRDefault="0000000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03C2FE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D8282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4AD5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A9C9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E68A0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AEC5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89FD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9C33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5115" w:rsidRPr="00CC386A" w14:paraId="5B8A60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A3C53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0B92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ACFA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DEB86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15F0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85AC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0459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65115" w14:paraId="373414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647D3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E649D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69148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0647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B76C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7D389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AE732" w14:textId="77777777" w:rsidR="00765115" w:rsidRDefault="00000000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:rsidRPr="00CC386A" w14:paraId="6B8A56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1001F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9E8C3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5E37C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4ED2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ADA97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0C293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05549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65115" w:rsidRPr="00CC386A" w14:paraId="13A89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D2649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2291C4" w14:textId="77777777" w:rsidR="00765115" w:rsidRDefault="00000000">
            <w:pPr>
              <w:spacing w:after="0"/>
              <w:ind w:left="135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EDE7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9B2B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A838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5AD5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7926A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65115" w:rsidRPr="00CC386A" w14:paraId="2FA3F1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79FB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73814" w14:textId="77777777" w:rsidR="00765115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F0FC2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C8408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1F8BB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FDEE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6E389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C3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5115" w14:paraId="2195BF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9BF2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6F2D7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EFA5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7E74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15841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382F0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31C68" w14:textId="77777777" w:rsidR="00765115" w:rsidRDefault="0000000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74D55E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55728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D5984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021C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D9143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A7E5F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EE3D7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7AD6F" w14:textId="77777777" w:rsidR="00765115" w:rsidRDefault="00000000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3E4A0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0ED6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F5F02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C8F1E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B3F0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CB95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E3BDB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B1BE6" w14:textId="77777777" w:rsidR="00765115" w:rsidRDefault="00000000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6054C1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3DAC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CB3A6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4B95B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78790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87F4C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8543D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46288" w14:textId="77777777" w:rsidR="00765115" w:rsidRDefault="0000000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6566E6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2F04C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96CA0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907E0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FD65E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FC49D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6AD86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BDC80" w14:textId="77777777" w:rsidR="00765115" w:rsidRDefault="00000000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5A253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B036B0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EC1F8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44499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88504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39F5A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3522AC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01EA9" w14:textId="77777777" w:rsidR="00765115" w:rsidRDefault="00000000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2CAFCD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2FC16" w14:textId="77777777" w:rsidR="0076511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DC96F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5814F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EB9AD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5CCA2" w14:textId="77777777" w:rsidR="00765115" w:rsidRDefault="0076511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831D5" w14:textId="77777777" w:rsidR="00765115" w:rsidRDefault="0076511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C651C" w14:textId="77777777" w:rsidR="00765115" w:rsidRDefault="00000000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https://resh.edu.ru/subject/43/</w:t>
              </w:r>
            </w:hyperlink>
          </w:p>
        </w:tc>
      </w:tr>
      <w:tr w:rsidR="00765115" w14:paraId="69A59E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9BF0C" w14:textId="77777777" w:rsidR="00765115" w:rsidRPr="00CC386A" w:rsidRDefault="00000000">
            <w:pPr>
              <w:spacing w:after="0"/>
              <w:ind w:left="135"/>
              <w:rPr>
                <w:lang w:val="ru-RU"/>
              </w:rPr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CA323CD" w14:textId="77777777" w:rsidR="00765115" w:rsidRDefault="00000000">
            <w:pPr>
              <w:spacing w:after="0"/>
              <w:ind w:left="135"/>
              <w:jc w:val="center"/>
            </w:pPr>
            <w:r w:rsidRPr="00CC3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12D71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903D9" w14:textId="77777777" w:rsidR="0076511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54D5B" w14:textId="77777777" w:rsidR="00765115" w:rsidRDefault="00765115"/>
        </w:tc>
      </w:tr>
    </w:tbl>
    <w:p w14:paraId="11C763BF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4A5ADF" w14:textId="77777777" w:rsidR="00765115" w:rsidRDefault="00765115">
      <w:pPr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015C38" w14:textId="08AD2089" w:rsidR="00765115" w:rsidRDefault="00000000" w:rsidP="00C567D3">
      <w:pPr>
        <w:spacing w:after="0"/>
        <w:ind w:left="120"/>
        <w:sectPr w:rsidR="007651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0188313"/>
      <w:bookmarkEnd w:id="9"/>
      <w:r w:rsidRPr="00CC3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323B9EA5" w14:textId="77777777" w:rsidR="00765115" w:rsidRPr="00C567D3" w:rsidRDefault="00000000">
      <w:pPr>
        <w:spacing w:after="0"/>
        <w:ind w:left="120"/>
        <w:rPr>
          <w:sz w:val="24"/>
          <w:szCs w:val="24"/>
          <w:lang w:val="ru-RU"/>
        </w:rPr>
      </w:pPr>
      <w:bookmarkStart w:id="11" w:name="block-40188314"/>
      <w:bookmarkEnd w:id="10"/>
      <w:r w:rsidRPr="00C567D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441F2AA" w14:textId="77777777" w:rsidR="00765115" w:rsidRPr="00C567D3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C567D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1072B9D" w14:textId="77777777" w:rsidR="00765115" w:rsidRPr="00C567D3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мир: 4-й класс: учебник: в 2 частях; 14-е издание, переработанное, 4 класс/ Плешаков А.А., Крючкова Е.А., Акционерное общество «Издательство «Просвещение»</w:t>
      </w:r>
      <w:r w:rsidRPr="00C567D3">
        <w:rPr>
          <w:sz w:val="24"/>
          <w:szCs w:val="24"/>
          <w:lang w:val="ru-RU"/>
        </w:rPr>
        <w:br/>
      </w:r>
      <w:bookmarkStart w:id="12" w:name="7242d94d-e1f1-4df7-9b61-f04a247942f3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мир: 2-й класс: учебник: в 2 частях; 15-е издание, переработанное, 2 класс/ Плешаков А.А., Акционерное общество «Издательство «Просвещение»</w:t>
      </w:r>
      <w:bookmarkEnd w:id="12"/>
    </w:p>
    <w:p w14:paraId="6B21074A" w14:textId="77777777" w:rsidR="00765115" w:rsidRPr="00C567D3" w:rsidRDefault="00765115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6D21993E" w14:textId="77777777" w:rsidR="00765115" w:rsidRPr="00C567D3" w:rsidRDefault="00765115">
      <w:pPr>
        <w:spacing w:after="0"/>
        <w:ind w:left="120"/>
        <w:rPr>
          <w:sz w:val="24"/>
          <w:szCs w:val="24"/>
          <w:lang w:val="ru-RU"/>
        </w:rPr>
      </w:pPr>
    </w:p>
    <w:p w14:paraId="3D00C700" w14:textId="77777777" w:rsidR="00765115" w:rsidRPr="00C567D3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C567D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1DF1EFE" w14:textId="77777777" w:rsidR="00765115" w:rsidRPr="00C567D3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Плешаков А. А. Окружающий мир. Рабочие программы. Предметная линия учебников системы</w:t>
      </w:r>
      <w:r w:rsidRPr="00C567D3">
        <w:rPr>
          <w:sz w:val="24"/>
          <w:szCs w:val="24"/>
          <w:lang w:val="ru-RU"/>
        </w:rPr>
        <w:br/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России». 1—4 классы: пособие для учителей 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. организаций / А. А. Плешаков.</w:t>
      </w:r>
      <w:r w:rsidRPr="00C567D3">
        <w:rPr>
          <w:sz w:val="24"/>
          <w:szCs w:val="24"/>
          <w:lang w:val="ru-RU"/>
        </w:rPr>
        <w:br/>
      </w:r>
      <w:bookmarkStart w:id="13" w:name="95f05c12-f0c4-4d54-885b-c56ae9683aa1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М.: Просвещение, 2022«Окружающий мир. Методические рекомендации. 4 класс» — пособие для учителей общеобразовательных организаций, разработанное А. А. Плешаковым.</w:t>
      </w:r>
      <w:bookmarkEnd w:id="13"/>
    </w:p>
    <w:p w14:paraId="47B4E7DD" w14:textId="77777777" w:rsidR="00765115" w:rsidRPr="00C567D3" w:rsidRDefault="00765115">
      <w:pPr>
        <w:spacing w:after="0"/>
        <w:ind w:left="120"/>
        <w:rPr>
          <w:sz w:val="24"/>
          <w:szCs w:val="24"/>
          <w:lang w:val="ru-RU"/>
        </w:rPr>
      </w:pPr>
    </w:p>
    <w:p w14:paraId="022FF137" w14:textId="77777777" w:rsidR="00765115" w:rsidRPr="00C567D3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C567D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4457BFD" w14:textId="77777777" w:rsidR="00765115" w:rsidRPr="00C567D3" w:rsidRDefault="00000000">
      <w:pPr>
        <w:spacing w:after="0" w:line="480" w:lineRule="auto"/>
        <w:ind w:left="120"/>
        <w:rPr>
          <w:sz w:val="24"/>
          <w:szCs w:val="24"/>
          <w:lang w:val="ru-RU"/>
        </w:rPr>
      </w:pP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7D3">
        <w:rPr>
          <w:rFonts w:ascii="Times New Roman" w:hAnsi="Times New Roman"/>
          <w:color w:val="000000"/>
          <w:sz w:val="24"/>
          <w:szCs w:val="24"/>
        </w:rPr>
        <w:t>https</w:t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yandex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67D3">
        <w:rPr>
          <w:rFonts w:ascii="Times New Roman" w:hAnsi="Times New Roman"/>
          <w:color w:val="000000"/>
          <w:sz w:val="24"/>
          <w:szCs w:val="24"/>
        </w:rPr>
        <w:t>video</w:t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67D3">
        <w:rPr>
          <w:sz w:val="24"/>
          <w:szCs w:val="24"/>
          <w:lang w:val="ru-RU"/>
        </w:rPr>
        <w:br/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7D3">
        <w:rPr>
          <w:rFonts w:ascii="Times New Roman" w:hAnsi="Times New Roman"/>
          <w:color w:val="000000"/>
          <w:sz w:val="24"/>
          <w:szCs w:val="24"/>
        </w:rPr>
        <w:t>https</w:t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67D3">
        <w:rPr>
          <w:rFonts w:ascii="Times New Roman" w:hAnsi="Times New Roman"/>
          <w:color w:val="000000"/>
          <w:sz w:val="24"/>
          <w:szCs w:val="24"/>
        </w:rPr>
        <w:t>teachers</w:t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hometasks</w:t>
      </w:r>
      <w:proofErr w:type="spellEnd"/>
      <w:r w:rsidRPr="00C567D3">
        <w:rPr>
          <w:sz w:val="24"/>
          <w:szCs w:val="24"/>
          <w:lang w:val="ru-RU"/>
        </w:rPr>
        <w:br/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7D3">
        <w:rPr>
          <w:rFonts w:ascii="Times New Roman" w:hAnsi="Times New Roman"/>
          <w:color w:val="000000"/>
          <w:sz w:val="24"/>
          <w:szCs w:val="24"/>
        </w:rPr>
        <w:t>https</w:t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67D3">
        <w:rPr>
          <w:sz w:val="24"/>
          <w:szCs w:val="24"/>
          <w:lang w:val="ru-RU"/>
        </w:rPr>
        <w:br/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7D3">
        <w:rPr>
          <w:rFonts w:ascii="Times New Roman" w:hAnsi="Times New Roman"/>
          <w:color w:val="000000"/>
          <w:sz w:val="24"/>
          <w:szCs w:val="24"/>
        </w:rPr>
        <w:t>https</w:t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infourok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C567D3">
        <w:rPr>
          <w:sz w:val="24"/>
          <w:szCs w:val="24"/>
          <w:lang w:val="ru-RU"/>
        </w:rPr>
        <w:br/>
      </w:r>
      <w:bookmarkStart w:id="14" w:name="e2202d81-27be-4f22-aeb6-9d447e67c650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567D3">
        <w:rPr>
          <w:rFonts w:ascii="Times New Roman" w:hAnsi="Times New Roman"/>
          <w:color w:val="000000"/>
          <w:sz w:val="24"/>
          <w:szCs w:val="24"/>
        </w:rPr>
        <w:t>https</w:t>
      </w:r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C567D3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C567D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567D3">
        <w:rPr>
          <w:rFonts w:ascii="Times New Roman" w:hAnsi="Times New Roman"/>
          <w:color w:val="000000"/>
          <w:sz w:val="24"/>
          <w:szCs w:val="24"/>
        </w:rPr>
        <w:t>com</w:t>
      </w:r>
      <w:bookmarkEnd w:id="14"/>
    </w:p>
    <w:p w14:paraId="78B24471" w14:textId="77777777" w:rsidR="00765115" w:rsidRPr="00C567D3" w:rsidRDefault="00765115">
      <w:pPr>
        <w:rPr>
          <w:sz w:val="24"/>
          <w:szCs w:val="24"/>
          <w:lang w:val="ru-RU"/>
        </w:rPr>
        <w:sectPr w:rsidR="00765115" w:rsidRPr="00C567D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9F8A856" w14:textId="77777777" w:rsidR="001D353E" w:rsidRPr="00C567D3" w:rsidRDefault="001D353E">
      <w:pPr>
        <w:rPr>
          <w:sz w:val="24"/>
          <w:szCs w:val="24"/>
          <w:lang w:val="ru-RU"/>
        </w:rPr>
      </w:pPr>
    </w:p>
    <w:sectPr w:rsidR="001D353E" w:rsidRPr="00C567D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90BE" w14:textId="77777777" w:rsidR="0084488F" w:rsidRDefault="0084488F" w:rsidP="007C0CAA">
      <w:pPr>
        <w:spacing w:after="0" w:line="240" w:lineRule="auto"/>
      </w:pPr>
      <w:r>
        <w:separator/>
      </w:r>
    </w:p>
  </w:endnote>
  <w:endnote w:type="continuationSeparator" w:id="0">
    <w:p w14:paraId="507587A1" w14:textId="77777777" w:rsidR="0084488F" w:rsidRDefault="0084488F" w:rsidP="007C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9EFCC" w14:textId="77777777" w:rsidR="0084488F" w:rsidRDefault="0084488F" w:rsidP="007C0CAA">
      <w:pPr>
        <w:spacing w:after="0" w:line="240" w:lineRule="auto"/>
      </w:pPr>
      <w:r>
        <w:separator/>
      </w:r>
    </w:p>
  </w:footnote>
  <w:footnote w:type="continuationSeparator" w:id="0">
    <w:p w14:paraId="191514D5" w14:textId="77777777" w:rsidR="0084488F" w:rsidRDefault="0084488F" w:rsidP="007C0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98E"/>
    <w:multiLevelType w:val="multilevel"/>
    <w:tmpl w:val="2A50A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A4C74"/>
    <w:multiLevelType w:val="multilevel"/>
    <w:tmpl w:val="8D02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13AC2"/>
    <w:multiLevelType w:val="multilevel"/>
    <w:tmpl w:val="A82AD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81114"/>
    <w:multiLevelType w:val="multilevel"/>
    <w:tmpl w:val="B3845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4207E9"/>
    <w:multiLevelType w:val="multilevel"/>
    <w:tmpl w:val="5E82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B4D41"/>
    <w:multiLevelType w:val="multilevel"/>
    <w:tmpl w:val="F8EAC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4235C"/>
    <w:multiLevelType w:val="multilevel"/>
    <w:tmpl w:val="7048D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6B2DE0"/>
    <w:multiLevelType w:val="multilevel"/>
    <w:tmpl w:val="68FCE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63D1A"/>
    <w:multiLevelType w:val="multilevel"/>
    <w:tmpl w:val="C1D82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A3F94"/>
    <w:multiLevelType w:val="multilevel"/>
    <w:tmpl w:val="C868D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D32E1B"/>
    <w:multiLevelType w:val="multilevel"/>
    <w:tmpl w:val="0AC0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EE4059"/>
    <w:multiLevelType w:val="multilevel"/>
    <w:tmpl w:val="B6848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695E55"/>
    <w:multiLevelType w:val="multilevel"/>
    <w:tmpl w:val="4A700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D31EEB"/>
    <w:multiLevelType w:val="multilevel"/>
    <w:tmpl w:val="9646A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691059"/>
    <w:multiLevelType w:val="multilevel"/>
    <w:tmpl w:val="B0B82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597DAD"/>
    <w:multiLevelType w:val="multilevel"/>
    <w:tmpl w:val="503C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F5A26"/>
    <w:multiLevelType w:val="multilevel"/>
    <w:tmpl w:val="3DFA1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63278"/>
    <w:multiLevelType w:val="multilevel"/>
    <w:tmpl w:val="C0724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B562CA"/>
    <w:multiLevelType w:val="multilevel"/>
    <w:tmpl w:val="3168B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2D493A"/>
    <w:multiLevelType w:val="multilevel"/>
    <w:tmpl w:val="E304B8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E00B6"/>
    <w:multiLevelType w:val="multilevel"/>
    <w:tmpl w:val="F682A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4717C0"/>
    <w:multiLevelType w:val="multilevel"/>
    <w:tmpl w:val="AD924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7736D2"/>
    <w:multiLevelType w:val="multilevel"/>
    <w:tmpl w:val="C0E23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8F7704"/>
    <w:multiLevelType w:val="multilevel"/>
    <w:tmpl w:val="34B43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3E3D9A"/>
    <w:multiLevelType w:val="multilevel"/>
    <w:tmpl w:val="037E5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35EA3"/>
    <w:multiLevelType w:val="multilevel"/>
    <w:tmpl w:val="AD8C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2D4CF2"/>
    <w:multiLevelType w:val="multilevel"/>
    <w:tmpl w:val="3C1C75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F77B72"/>
    <w:multiLevelType w:val="multilevel"/>
    <w:tmpl w:val="22187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806F82"/>
    <w:multiLevelType w:val="multilevel"/>
    <w:tmpl w:val="27741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DC38D6"/>
    <w:multiLevelType w:val="multilevel"/>
    <w:tmpl w:val="3910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F3B1F"/>
    <w:multiLevelType w:val="multilevel"/>
    <w:tmpl w:val="C1B24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C02AA9"/>
    <w:multiLevelType w:val="multilevel"/>
    <w:tmpl w:val="9864D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A77FD8"/>
    <w:multiLevelType w:val="multilevel"/>
    <w:tmpl w:val="C272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4747C0"/>
    <w:multiLevelType w:val="multilevel"/>
    <w:tmpl w:val="B18E3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CD47FF"/>
    <w:multiLevelType w:val="multilevel"/>
    <w:tmpl w:val="85F81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7A011E"/>
    <w:multiLevelType w:val="multilevel"/>
    <w:tmpl w:val="340AC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D71A45"/>
    <w:multiLevelType w:val="multilevel"/>
    <w:tmpl w:val="F402A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423B67"/>
    <w:multiLevelType w:val="multilevel"/>
    <w:tmpl w:val="30548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A34C93"/>
    <w:multiLevelType w:val="multilevel"/>
    <w:tmpl w:val="B93A9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902918"/>
    <w:multiLevelType w:val="multilevel"/>
    <w:tmpl w:val="95880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6C39CA"/>
    <w:multiLevelType w:val="multilevel"/>
    <w:tmpl w:val="4EC8A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367EC"/>
    <w:multiLevelType w:val="multilevel"/>
    <w:tmpl w:val="49BC0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C365A6"/>
    <w:multiLevelType w:val="multilevel"/>
    <w:tmpl w:val="AB324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5222811">
    <w:abstractNumId w:val="31"/>
  </w:num>
  <w:num w:numId="2" w16cid:durableId="1061058970">
    <w:abstractNumId w:val="34"/>
  </w:num>
  <w:num w:numId="3" w16cid:durableId="289211485">
    <w:abstractNumId w:val="38"/>
  </w:num>
  <w:num w:numId="4" w16cid:durableId="671031102">
    <w:abstractNumId w:val="35"/>
  </w:num>
  <w:num w:numId="5" w16cid:durableId="756287217">
    <w:abstractNumId w:val="21"/>
  </w:num>
  <w:num w:numId="6" w16cid:durableId="1010982815">
    <w:abstractNumId w:val="14"/>
  </w:num>
  <w:num w:numId="7" w16cid:durableId="1090663870">
    <w:abstractNumId w:val="16"/>
  </w:num>
  <w:num w:numId="8" w16cid:durableId="1998067737">
    <w:abstractNumId w:val="4"/>
  </w:num>
  <w:num w:numId="9" w16cid:durableId="1988850065">
    <w:abstractNumId w:val="29"/>
  </w:num>
  <w:num w:numId="10" w16cid:durableId="1289773818">
    <w:abstractNumId w:val="19"/>
  </w:num>
  <w:num w:numId="11" w16cid:durableId="1344092467">
    <w:abstractNumId w:val="28"/>
  </w:num>
  <w:num w:numId="12" w16cid:durableId="765611140">
    <w:abstractNumId w:val="26"/>
  </w:num>
  <w:num w:numId="13" w16cid:durableId="1210649313">
    <w:abstractNumId w:val="7"/>
  </w:num>
  <w:num w:numId="14" w16cid:durableId="1717124351">
    <w:abstractNumId w:val="39"/>
  </w:num>
  <w:num w:numId="15" w16cid:durableId="1090931126">
    <w:abstractNumId w:val="15"/>
  </w:num>
  <w:num w:numId="16" w16cid:durableId="331418658">
    <w:abstractNumId w:val="20"/>
  </w:num>
  <w:num w:numId="17" w16cid:durableId="803936162">
    <w:abstractNumId w:val="12"/>
  </w:num>
  <w:num w:numId="18" w16cid:durableId="315763199">
    <w:abstractNumId w:val="22"/>
  </w:num>
  <w:num w:numId="19" w16cid:durableId="1319116239">
    <w:abstractNumId w:val="23"/>
  </w:num>
  <w:num w:numId="20" w16cid:durableId="1169102213">
    <w:abstractNumId w:val="42"/>
  </w:num>
  <w:num w:numId="21" w16cid:durableId="573051839">
    <w:abstractNumId w:val="37"/>
  </w:num>
  <w:num w:numId="22" w16cid:durableId="1623419753">
    <w:abstractNumId w:val="6"/>
  </w:num>
  <w:num w:numId="23" w16cid:durableId="1408458534">
    <w:abstractNumId w:val="9"/>
  </w:num>
  <w:num w:numId="24" w16cid:durableId="1711956768">
    <w:abstractNumId w:val="40"/>
  </w:num>
  <w:num w:numId="25" w16cid:durableId="1435784488">
    <w:abstractNumId w:val="30"/>
  </w:num>
  <w:num w:numId="26" w16cid:durableId="1927768335">
    <w:abstractNumId w:val="17"/>
  </w:num>
  <w:num w:numId="27" w16cid:durableId="142550871">
    <w:abstractNumId w:val="2"/>
  </w:num>
  <w:num w:numId="28" w16cid:durableId="1944066824">
    <w:abstractNumId w:val="36"/>
  </w:num>
  <w:num w:numId="29" w16cid:durableId="1438909780">
    <w:abstractNumId w:val="13"/>
  </w:num>
  <w:num w:numId="30" w16cid:durableId="2146047571">
    <w:abstractNumId w:val="0"/>
  </w:num>
  <w:num w:numId="31" w16cid:durableId="1554193849">
    <w:abstractNumId w:val="33"/>
  </w:num>
  <w:num w:numId="32" w16cid:durableId="151607599">
    <w:abstractNumId w:val="8"/>
  </w:num>
  <w:num w:numId="33" w16cid:durableId="1489130012">
    <w:abstractNumId w:val="41"/>
  </w:num>
  <w:num w:numId="34" w16cid:durableId="1729255301">
    <w:abstractNumId w:val="5"/>
  </w:num>
  <w:num w:numId="35" w16cid:durableId="1011683026">
    <w:abstractNumId w:val="27"/>
  </w:num>
  <w:num w:numId="36" w16cid:durableId="874196865">
    <w:abstractNumId w:val="10"/>
  </w:num>
  <w:num w:numId="37" w16cid:durableId="545876430">
    <w:abstractNumId w:val="11"/>
  </w:num>
  <w:num w:numId="38" w16cid:durableId="917247302">
    <w:abstractNumId w:val="18"/>
  </w:num>
  <w:num w:numId="39" w16cid:durableId="1511218119">
    <w:abstractNumId w:val="3"/>
  </w:num>
  <w:num w:numId="40" w16cid:durableId="1027952801">
    <w:abstractNumId w:val="24"/>
  </w:num>
  <w:num w:numId="41" w16cid:durableId="1602758021">
    <w:abstractNumId w:val="1"/>
  </w:num>
  <w:num w:numId="42" w16cid:durableId="821586239">
    <w:abstractNumId w:val="32"/>
  </w:num>
  <w:num w:numId="43" w16cid:durableId="12158935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15"/>
    <w:rsid w:val="001D353E"/>
    <w:rsid w:val="00287901"/>
    <w:rsid w:val="004F6213"/>
    <w:rsid w:val="00765115"/>
    <w:rsid w:val="007C0CAA"/>
    <w:rsid w:val="0084488F"/>
    <w:rsid w:val="00C567D3"/>
    <w:rsid w:val="00C7080A"/>
    <w:rsid w:val="00C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D728"/>
  <w15:docId w15:val="{457E206D-924B-45E1-A477-D33818CC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C0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C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da2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resh.edu.ru/subject/lesson/" TargetMode="External"/><Relationship Id="rId63" Type="http://schemas.openxmlformats.org/officeDocument/2006/relationships/hyperlink" Target="https://resh.edu.ru/subject/lesson/" TargetMode="External"/><Relationship Id="rId84" Type="http://schemas.openxmlformats.org/officeDocument/2006/relationships/hyperlink" Target="https://resh.edu.ru/subject/lesson/" TargetMode="External"/><Relationship Id="rId138" Type="http://schemas.openxmlformats.org/officeDocument/2006/relationships/hyperlink" Target="https://m.edsoo.ru/f8410910" TargetMode="External"/><Relationship Id="rId159" Type="http://schemas.openxmlformats.org/officeDocument/2006/relationships/hyperlink" Target="https://m.edsoo.ru/f8415118" TargetMode="External"/><Relationship Id="rId170" Type="http://schemas.openxmlformats.org/officeDocument/2006/relationships/hyperlink" Target="https://m.edsoo.ru/f8416996" TargetMode="External"/><Relationship Id="rId191" Type="http://schemas.openxmlformats.org/officeDocument/2006/relationships/hyperlink" Target="https://m.edsoo.ru/f8419894" TargetMode="External"/><Relationship Id="rId205" Type="http://schemas.openxmlformats.org/officeDocument/2006/relationships/hyperlink" Target="https://m.edsoo.ru/f841c9f4" TargetMode="External"/><Relationship Id="rId107" Type="http://schemas.openxmlformats.org/officeDocument/2006/relationships/hyperlink" Target="https://m.edsoo.ru/f840f9fc" TargetMode="External"/><Relationship Id="rId11" Type="http://schemas.openxmlformats.org/officeDocument/2006/relationships/hyperlink" Target="https://resh.edu.ru/subject/lesson/3687/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resh.edu.ru/subject/lesson/" TargetMode="External"/><Relationship Id="rId74" Type="http://schemas.openxmlformats.org/officeDocument/2006/relationships/hyperlink" Target="https://resh.edu.ru/subject/lesson/" TargetMode="External"/><Relationship Id="rId128" Type="http://schemas.openxmlformats.org/officeDocument/2006/relationships/hyperlink" Target="https://m.edsoo.ru/f840ef2a" TargetMode="External"/><Relationship Id="rId149" Type="http://schemas.openxmlformats.org/officeDocument/2006/relationships/hyperlink" Target="https://m.edsoo.ru/f8413c3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" TargetMode="External"/><Relationship Id="rId95" Type="http://schemas.openxmlformats.org/officeDocument/2006/relationships/hyperlink" Target="https://resh.edu.ru/subject/lesson/" TargetMode="External"/><Relationship Id="rId160" Type="http://schemas.openxmlformats.org/officeDocument/2006/relationships/hyperlink" Target="https://m.edsoo.ru/f8415b9a" TargetMode="External"/><Relationship Id="rId165" Type="http://schemas.openxmlformats.org/officeDocument/2006/relationships/hyperlink" Target="https://m.edsoo.ru/f8415da2" TargetMode="External"/><Relationship Id="rId181" Type="http://schemas.openxmlformats.org/officeDocument/2006/relationships/hyperlink" Target="https://resh.edu.ru/subject/43/" TargetMode="External"/><Relationship Id="rId186" Type="http://schemas.openxmlformats.org/officeDocument/2006/relationships/hyperlink" Target="https://resh.edu.ru/subject/43/" TargetMode="External"/><Relationship Id="rId216" Type="http://schemas.openxmlformats.org/officeDocument/2006/relationships/hyperlink" Target="https://resh.edu.ru/subject/43/" TargetMode="External"/><Relationship Id="rId211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resh.edu.ru/subject/lesson/" TargetMode="External"/><Relationship Id="rId48" Type="http://schemas.openxmlformats.org/officeDocument/2006/relationships/hyperlink" Target="https://resh.edu.ru/subject/lesson/" TargetMode="External"/><Relationship Id="rId64" Type="http://schemas.openxmlformats.org/officeDocument/2006/relationships/hyperlink" Target="https://resh.edu.ru/subject/lesson/" TargetMode="External"/><Relationship Id="rId69" Type="http://schemas.openxmlformats.org/officeDocument/2006/relationships/hyperlink" Target="https://resh.edu.ru/subject/lesson/" TargetMode="External"/><Relationship Id="rId113" Type="http://schemas.openxmlformats.org/officeDocument/2006/relationships/hyperlink" Target="https://m.edsoo.ru/f840d328" TargetMode="External"/><Relationship Id="rId118" Type="http://schemas.openxmlformats.org/officeDocument/2006/relationships/hyperlink" Target="https://m.edsoo.ru/f840df26" TargetMode="External"/><Relationship Id="rId134" Type="http://schemas.openxmlformats.org/officeDocument/2006/relationships/hyperlink" Target="https://m.edsoo.ru/f8410dd4" TargetMode="External"/><Relationship Id="rId139" Type="http://schemas.openxmlformats.org/officeDocument/2006/relationships/hyperlink" Target="https://m.edsoo.ru/f8411f90" TargetMode="External"/><Relationship Id="rId80" Type="http://schemas.openxmlformats.org/officeDocument/2006/relationships/hyperlink" Target="https://resh.edu.ru/subject/lesson/" TargetMode="External"/><Relationship Id="rId85" Type="http://schemas.openxmlformats.org/officeDocument/2006/relationships/hyperlink" Target="https://resh.edu.ru/subject/lesson/" TargetMode="External"/><Relationship Id="rId150" Type="http://schemas.openxmlformats.org/officeDocument/2006/relationships/hyperlink" Target="https://m.edsoo.ru/f8413e30" TargetMode="External"/><Relationship Id="rId155" Type="http://schemas.openxmlformats.org/officeDocument/2006/relationships/hyperlink" Target="https://m.edsoo.ru/f8414eca" TargetMode="External"/><Relationship Id="rId171" Type="http://schemas.openxmlformats.org/officeDocument/2006/relationships/hyperlink" Target="https://m.edsoo.ru/f8416b58" TargetMode="External"/><Relationship Id="rId176" Type="http://schemas.openxmlformats.org/officeDocument/2006/relationships/hyperlink" Target="https://m.edsoo.ru/f8417d1e" TargetMode="External"/><Relationship Id="rId192" Type="http://schemas.openxmlformats.org/officeDocument/2006/relationships/hyperlink" Target="https://resh.edu.ru/subject/43/" TargetMode="External"/><Relationship Id="rId197" Type="http://schemas.openxmlformats.org/officeDocument/2006/relationships/hyperlink" Target="https://resh.edu.ru/subject/43/" TargetMode="External"/><Relationship Id="rId206" Type="http://schemas.openxmlformats.org/officeDocument/2006/relationships/hyperlink" Target="https://resh.edu.ru/subject/43/" TargetMode="External"/><Relationship Id="rId201" Type="http://schemas.openxmlformats.org/officeDocument/2006/relationships/hyperlink" Target="https://resh.edu.ru/subject/43/" TargetMode="External"/><Relationship Id="rId12" Type="http://schemas.openxmlformats.org/officeDocument/2006/relationships/hyperlink" Target="https://resh.edu.ru/subject/lesson/5533/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resh.edu.ru/subject/lesson/" TargetMode="External"/><Relationship Id="rId59" Type="http://schemas.openxmlformats.org/officeDocument/2006/relationships/hyperlink" Target="https://resh.edu.ru/subject/lesson/" TargetMode="External"/><Relationship Id="rId103" Type="http://schemas.openxmlformats.org/officeDocument/2006/relationships/hyperlink" Target="https://resh.edu.ru/subject/lesson/" TargetMode="External"/><Relationship Id="rId108" Type="http://schemas.openxmlformats.org/officeDocument/2006/relationships/hyperlink" Target="https://m.edsoo.ru/f840ff74" TargetMode="External"/><Relationship Id="rId124" Type="http://schemas.openxmlformats.org/officeDocument/2006/relationships/hyperlink" Target="https://m.edsoo.ru/f840ea16" TargetMode="External"/><Relationship Id="rId129" Type="http://schemas.openxmlformats.org/officeDocument/2006/relationships/hyperlink" Target="https://m.edsoo.ru/f840fde4" TargetMode="External"/><Relationship Id="rId54" Type="http://schemas.openxmlformats.org/officeDocument/2006/relationships/hyperlink" Target="https://resh.edu.ru/subject/lesson/" TargetMode="External"/><Relationship Id="rId70" Type="http://schemas.openxmlformats.org/officeDocument/2006/relationships/hyperlink" Target="https://resh.edu.ru/subject/lesson/" TargetMode="External"/><Relationship Id="rId75" Type="http://schemas.openxmlformats.org/officeDocument/2006/relationships/hyperlink" Target="https://resh.edu.ru/subject/lesson/" TargetMode="External"/><Relationship Id="rId91" Type="http://schemas.openxmlformats.org/officeDocument/2006/relationships/hyperlink" Target="https://resh.edu.ru/subject/lesson/" TargetMode="External"/><Relationship Id="rId96" Type="http://schemas.openxmlformats.org/officeDocument/2006/relationships/hyperlink" Target="https://resh.edu.ru/subject/lesson/" TargetMode="External"/><Relationship Id="rId140" Type="http://schemas.openxmlformats.org/officeDocument/2006/relationships/hyperlink" Target="https://m.edsoo.ru/f8411dd8" TargetMode="External"/><Relationship Id="rId145" Type="http://schemas.openxmlformats.org/officeDocument/2006/relationships/hyperlink" Target="https://m.edsoo.ru/f8412706" TargetMode="External"/><Relationship Id="rId161" Type="http://schemas.openxmlformats.org/officeDocument/2006/relationships/hyperlink" Target="https://m.edsoo.ru/f841580c" TargetMode="External"/><Relationship Id="rId166" Type="http://schemas.openxmlformats.org/officeDocument/2006/relationships/hyperlink" Target="https://m.edsoo.ru/f8415f50" TargetMode="External"/><Relationship Id="rId182" Type="http://schemas.openxmlformats.org/officeDocument/2006/relationships/hyperlink" Target="https://resh.edu.ru/subject/43/" TargetMode="External"/><Relationship Id="rId187" Type="http://schemas.openxmlformats.org/officeDocument/2006/relationships/hyperlink" Target="https://resh.edu.ru/subject/43/" TargetMode="External"/><Relationship Id="rId217" Type="http://schemas.openxmlformats.org/officeDocument/2006/relationships/hyperlink" Target="https://resh.edu.ru/subject/4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f841dc50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resh.edu.ru/subject/lesson/" TargetMode="External"/><Relationship Id="rId114" Type="http://schemas.openxmlformats.org/officeDocument/2006/relationships/hyperlink" Target="https://m.edsoo.ru/f840cb62" TargetMode="External"/><Relationship Id="rId119" Type="http://schemas.openxmlformats.org/officeDocument/2006/relationships/hyperlink" Target="https://m.edsoo.ru/f840e0de" TargetMode="External"/><Relationship Id="rId44" Type="http://schemas.openxmlformats.org/officeDocument/2006/relationships/hyperlink" Target="https://resh.edu.ru/subject/lesson/" TargetMode="External"/><Relationship Id="rId60" Type="http://schemas.openxmlformats.org/officeDocument/2006/relationships/hyperlink" Target="https://resh.edu.ru/subject/lesson/" TargetMode="External"/><Relationship Id="rId65" Type="http://schemas.openxmlformats.org/officeDocument/2006/relationships/hyperlink" Target="https://resh.edu.ru/subject/lesson/" TargetMode="External"/><Relationship Id="rId81" Type="http://schemas.openxmlformats.org/officeDocument/2006/relationships/hyperlink" Target="https://resh.edu.ru/subject/lesson/" TargetMode="External"/><Relationship Id="rId86" Type="http://schemas.openxmlformats.org/officeDocument/2006/relationships/hyperlink" Target="https://resh.edu.ru/subject/lesson/" TargetMode="External"/><Relationship Id="rId130" Type="http://schemas.openxmlformats.org/officeDocument/2006/relationships/hyperlink" Target="https://m.edsoo.ru/f840f240" TargetMode="External"/><Relationship Id="rId135" Type="http://schemas.openxmlformats.org/officeDocument/2006/relationships/hyperlink" Target="https://m.edsoo.ru/f8410aa0" TargetMode="External"/><Relationship Id="rId151" Type="http://schemas.openxmlformats.org/officeDocument/2006/relationships/hyperlink" Target="https://m.edsoo.ru/f84140ba" TargetMode="External"/><Relationship Id="rId156" Type="http://schemas.openxmlformats.org/officeDocument/2006/relationships/hyperlink" Target="https://resh.edu.ru/subject/43/" TargetMode="External"/><Relationship Id="rId177" Type="http://schemas.openxmlformats.org/officeDocument/2006/relationships/hyperlink" Target="https://m.edsoo.ru/f8417f08" TargetMode="External"/><Relationship Id="rId198" Type="http://schemas.openxmlformats.org/officeDocument/2006/relationships/hyperlink" Target="https://m.edsoo.ru/f841b4aa" TargetMode="External"/><Relationship Id="rId172" Type="http://schemas.openxmlformats.org/officeDocument/2006/relationships/hyperlink" Target="https://m.edsoo.ru/f8416cfc" TargetMode="External"/><Relationship Id="rId193" Type="http://schemas.openxmlformats.org/officeDocument/2006/relationships/hyperlink" Target="https://resh.edu.ru/subject/43/" TargetMode="External"/><Relationship Id="rId202" Type="http://schemas.openxmlformats.org/officeDocument/2006/relationships/hyperlink" Target="https://m.edsoo.ru/f841c56c" TargetMode="External"/><Relationship Id="rId207" Type="http://schemas.openxmlformats.org/officeDocument/2006/relationships/hyperlink" Target="https://m.edsoo.ru/f841dac0" TargetMode="External"/><Relationship Id="rId13" Type="http://schemas.openxmlformats.org/officeDocument/2006/relationships/hyperlink" Target="https://resh.edu.ru/subject/lesson/5533/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resh.edu.ru/subject/lesson/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resh.edu.ru/subject/lesson/" TargetMode="External"/><Relationship Id="rId55" Type="http://schemas.openxmlformats.org/officeDocument/2006/relationships/hyperlink" Target="https://resh.edu.ru/subject/lesson/" TargetMode="External"/><Relationship Id="rId76" Type="http://schemas.openxmlformats.org/officeDocument/2006/relationships/hyperlink" Target="https://resh.edu.ru/subject/lesson/" TargetMode="External"/><Relationship Id="rId97" Type="http://schemas.openxmlformats.org/officeDocument/2006/relationships/hyperlink" Target="https://resh.edu.ru/subject/lesson/" TargetMode="External"/><Relationship Id="rId104" Type="http://schemas.openxmlformats.org/officeDocument/2006/relationships/hyperlink" Target="https://resh.edu.ru/subject/lesson/" TargetMode="External"/><Relationship Id="rId120" Type="http://schemas.openxmlformats.org/officeDocument/2006/relationships/hyperlink" Target="https://m.edsoo.ru/f840e282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1c0c" TargetMode="External"/><Relationship Id="rId146" Type="http://schemas.openxmlformats.org/officeDocument/2006/relationships/hyperlink" Target="https://m.edsoo.ru/f8412896" TargetMode="External"/><Relationship Id="rId167" Type="http://schemas.openxmlformats.org/officeDocument/2006/relationships/hyperlink" Target="https://m.edsoo.ru/f8416306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www.youtube.com/watch?v=hTKmD4caHwQ" TargetMode="External"/><Relationship Id="rId71" Type="http://schemas.openxmlformats.org/officeDocument/2006/relationships/hyperlink" Target="https://resh.edu.ru/subject/lesson/" TargetMode="External"/><Relationship Id="rId92" Type="http://schemas.openxmlformats.org/officeDocument/2006/relationships/hyperlink" Target="https://resh.edu.ru/subject/lesson/" TargetMode="External"/><Relationship Id="rId162" Type="http://schemas.openxmlformats.org/officeDocument/2006/relationships/hyperlink" Target="https://m.edsoo.ru/f8415636" TargetMode="External"/><Relationship Id="rId183" Type="http://schemas.openxmlformats.org/officeDocument/2006/relationships/hyperlink" Target="https://resh.edu.ru/subject/43/" TargetMode="External"/><Relationship Id="rId213" Type="http://schemas.openxmlformats.org/officeDocument/2006/relationships/hyperlink" Target="https://resh.edu.ru/subject/43/" TargetMode="External"/><Relationship Id="rId218" Type="http://schemas.openxmlformats.org/officeDocument/2006/relationships/hyperlink" Target="https://resh.edu.ru/subject/4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resh.edu.ru/subject/lesson/" TargetMode="External"/><Relationship Id="rId45" Type="http://schemas.openxmlformats.org/officeDocument/2006/relationships/hyperlink" Target="https://resh.edu.ru/subject/lesson/" TargetMode="External"/><Relationship Id="rId66" Type="http://schemas.openxmlformats.org/officeDocument/2006/relationships/hyperlink" Target="https://resh.edu.ru/subject/lesson/" TargetMode="External"/><Relationship Id="rId87" Type="http://schemas.openxmlformats.org/officeDocument/2006/relationships/hyperlink" Target="https://resh.edu.ru/subject/lesson/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0ce78" TargetMode="External"/><Relationship Id="rId131" Type="http://schemas.openxmlformats.org/officeDocument/2006/relationships/hyperlink" Target="https://m.edsoo.ru/f84104ba" TargetMode="External"/><Relationship Id="rId136" Type="http://schemas.openxmlformats.org/officeDocument/2006/relationships/hyperlink" Target="https://m.edsoo.ru/f8410654" TargetMode="External"/><Relationship Id="rId157" Type="http://schemas.openxmlformats.org/officeDocument/2006/relationships/hyperlink" Target="https://resh.edu.ru/subject/43/" TargetMode="External"/><Relationship Id="rId178" Type="http://schemas.openxmlformats.org/officeDocument/2006/relationships/hyperlink" Target="https://m.edsoo.ru/f84181ce" TargetMode="External"/><Relationship Id="rId61" Type="http://schemas.openxmlformats.org/officeDocument/2006/relationships/hyperlink" Target="https://resh.edu.ru/subject/lesson/5536/" TargetMode="External"/><Relationship Id="rId82" Type="http://schemas.openxmlformats.org/officeDocument/2006/relationships/hyperlink" Target="https://resh.edu.ru/subject/lesson/" TargetMode="External"/><Relationship Id="rId152" Type="http://schemas.openxmlformats.org/officeDocument/2006/relationships/hyperlink" Target="https://m.edsoo.ru/f841380e" TargetMode="External"/><Relationship Id="rId173" Type="http://schemas.openxmlformats.org/officeDocument/2006/relationships/hyperlink" Target="https://m.edsoo.ru/f8416fae" TargetMode="External"/><Relationship Id="rId194" Type="http://schemas.openxmlformats.org/officeDocument/2006/relationships/hyperlink" Target="https://resh.edu.ru/subject/43/" TargetMode="External"/><Relationship Id="rId199" Type="http://schemas.openxmlformats.org/officeDocument/2006/relationships/hyperlink" Target="https://resh.edu.ru/subject/43/" TargetMode="External"/><Relationship Id="rId203" Type="http://schemas.openxmlformats.org/officeDocument/2006/relationships/hyperlink" Target="https://resh.edu.ru/subject/43/" TargetMode="External"/><Relationship Id="rId208" Type="http://schemas.openxmlformats.org/officeDocument/2006/relationships/hyperlink" Target="https://m.edsoo.ru/f841d18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resh.edu.ru/subject/lesson/5531/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lesson/" TargetMode="External"/><Relationship Id="rId77" Type="http://schemas.openxmlformats.org/officeDocument/2006/relationships/hyperlink" Target="https://resh.edu.ru/subject/lesson/" TargetMode="External"/><Relationship Id="rId100" Type="http://schemas.openxmlformats.org/officeDocument/2006/relationships/hyperlink" Target="https://resh.edu.ru/subject/lesson/" TargetMode="External"/><Relationship Id="rId105" Type="http://schemas.openxmlformats.org/officeDocument/2006/relationships/hyperlink" Target="https://resh.edu.ru/subject/lesson/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2a1c" TargetMode="External"/><Relationship Id="rId168" Type="http://schemas.openxmlformats.org/officeDocument/2006/relationships/hyperlink" Target="https://m.edsoo.ru/f84164be" TargetMode="External"/><Relationship Id="rId8" Type="http://schemas.openxmlformats.org/officeDocument/2006/relationships/hyperlink" Target="https://resh.edu.ru/subject/lesson/5564/" TargetMode="External"/><Relationship Id="rId51" Type="http://schemas.openxmlformats.org/officeDocument/2006/relationships/hyperlink" Target="https://resh.edu.ru/subject/lesson/" TargetMode="External"/><Relationship Id="rId72" Type="http://schemas.openxmlformats.org/officeDocument/2006/relationships/hyperlink" Target="https://resh.edu.ru/subject/lesson/" TargetMode="External"/><Relationship Id="rId93" Type="http://schemas.openxmlformats.org/officeDocument/2006/relationships/hyperlink" Target="https://resh.edu.ru/subject/lesson/" TargetMode="External"/><Relationship Id="rId98" Type="http://schemas.openxmlformats.org/officeDocument/2006/relationships/hyperlink" Target="https://resh.edu.ru/subject/lesson/" TargetMode="External"/><Relationship Id="rId121" Type="http://schemas.openxmlformats.org/officeDocument/2006/relationships/hyperlink" Target="https://m.edsoo.ru/f840e41c" TargetMode="External"/><Relationship Id="rId142" Type="http://schemas.openxmlformats.org/officeDocument/2006/relationships/hyperlink" Target="https://m.edsoo.ru/f84118a6" TargetMode="External"/><Relationship Id="rId163" Type="http://schemas.openxmlformats.org/officeDocument/2006/relationships/hyperlink" Target="https://resh.edu.ru/subject/43/" TargetMode="External"/><Relationship Id="rId184" Type="http://schemas.openxmlformats.org/officeDocument/2006/relationships/hyperlink" Target="https://resh.edu.ru/subject/43/" TargetMode="External"/><Relationship Id="rId189" Type="http://schemas.openxmlformats.org/officeDocument/2006/relationships/hyperlink" Target="https://resh.edu.ru/subject/43/" TargetMode="External"/><Relationship Id="rId219" Type="http://schemas.openxmlformats.org/officeDocument/2006/relationships/hyperlink" Target="https://resh.edu.ru/subject/43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43/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resh.edu.ru/subject/lesson/" TargetMode="External"/><Relationship Id="rId67" Type="http://schemas.openxmlformats.org/officeDocument/2006/relationships/hyperlink" Target="https://resh.edu.ru/subject/lesson/" TargetMode="External"/><Relationship Id="rId116" Type="http://schemas.openxmlformats.org/officeDocument/2006/relationships/hyperlink" Target="https://m.edsoo.ru/f840d03a" TargetMode="External"/><Relationship Id="rId137" Type="http://schemas.openxmlformats.org/officeDocument/2006/relationships/hyperlink" Target="https://m.edsoo.ru/f8410c3a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resh.edu.ru/subject/lesson/" TargetMode="External"/><Relationship Id="rId62" Type="http://schemas.openxmlformats.org/officeDocument/2006/relationships/hyperlink" Target="https://resh.edu.ru/subject/lesson/" TargetMode="External"/><Relationship Id="rId83" Type="http://schemas.openxmlformats.org/officeDocument/2006/relationships/hyperlink" Target="https://resh.edu.ru/subject/lesson/" TargetMode="External"/><Relationship Id="rId88" Type="http://schemas.openxmlformats.org/officeDocument/2006/relationships/hyperlink" Target="https://resh.edu.ru/subject/lesson/" TargetMode="External"/><Relationship Id="rId111" Type="http://schemas.openxmlformats.org/officeDocument/2006/relationships/hyperlink" Target="https://m.edsoo.ru/f840c7ca" TargetMode="External"/><Relationship Id="rId132" Type="http://schemas.openxmlformats.org/officeDocument/2006/relationships/hyperlink" Target="https://m.edsoo.ru/f8410f78" TargetMode="External"/><Relationship Id="rId153" Type="http://schemas.openxmlformats.org/officeDocument/2006/relationships/hyperlink" Target="https://resh.edu.ru/subject/43/" TargetMode="External"/><Relationship Id="rId174" Type="http://schemas.openxmlformats.org/officeDocument/2006/relationships/hyperlink" Target="https://resh.edu.ru/subject/43/" TargetMode="External"/><Relationship Id="rId179" Type="http://schemas.openxmlformats.org/officeDocument/2006/relationships/hyperlink" Target="https://m.edsoo.ru/f84185ac" TargetMode="External"/><Relationship Id="rId195" Type="http://schemas.openxmlformats.org/officeDocument/2006/relationships/hyperlink" Target="https://resh.edu.ru/subject/43/" TargetMode="External"/><Relationship Id="rId209" Type="http://schemas.openxmlformats.org/officeDocument/2006/relationships/hyperlink" Target="https://resh.edu.ru/subject/43/" TargetMode="External"/><Relationship Id="rId190" Type="http://schemas.openxmlformats.org/officeDocument/2006/relationships/hyperlink" Target="https://resh.edu.ru/subject/43/" TargetMode="External"/><Relationship Id="rId204" Type="http://schemas.openxmlformats.org/officeDocument/2006/relationships/hyperlink" Target="https://m.edsoo.ru/f841c800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resh.edu.ru/subject/lesson/4275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resh.edu.ru/subject/lesson/" TargetMode="External"/><Relationship Id="rId106" Type="http://schemas.openxmlformats.org/officeDocument/2006/relationships/hyperlink" Target="https://m.edsoo.ru/f840c1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resh.edu.ru/subject/lesson/5963/conspect/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resh.edu.ru/subject/lesson/" TargetMode="External"/><Relationship Id="rId73" Type="http://schemas.openxmlformats.org/officeDocument/2006/relationships/hyperlink" Target="https://resh.edu.ru/subject/lesson/" TargetMode="External"/><Relationship Id="rId78" Type="http://schemas.openxmlformats.org/officeDocument/2006/relationships/hyperlink" Target="https://resh.edu.ru/subject/lesson/" TargetMode="External"/><Relationship Id="rId94" Type="http://schemas.openxmlformats.org/officeDocument/2006/relationships/hyperlink" Target="https://resh.edu.ru/subject/lesson/" TargetMode="External"/><Relationship Id="rId99" Type="http://schemas.openxmlformats.org/officeDocument/2006/relationships/hyperlink" Target="https://resh.edu.ru/subject/lesson/" TargetMode="External"/><Relationship Id="rId101" Type="http://schemas.openxmlformats.org/officeDocument/2006/relationships/hyperlink" Target="https://resh.edu.ru/subject/lesson/" TargetMode="External"/><Relationship Id="rId122" Type="http://schemas.openxmlformats.org/officeDocument/2006/relationships/hyperlink" Target="https://m.edsoo.ru/f840e6a6" TargetMode="External"/><Relationship Id="rId143" Type="http://schemas.openxmlformats.org/officeDocument/2006/relationships/hyperlink" Target="https://m.edsoo.ru/f84112c0" TargetMode="External"/><Relationship Id="rId148" Type="http://schemas.openxmlformats.org/officeDocument/2006/relationships/hyperlink" Target="https://m.edsoo.ru/f8412ef4" TargetMode="External"/><Relationship Id="rId164" Type="http://schemas.openxmlformats.org/officeDocument/2006/relationships/hyperlink" Target="https://m.edsoo.ru/f8418dc2" TargetMode="External"/><Relationship Id="rId169" Type="http://schemas.openxmlformats.org/officeDocument/2006/relationships/hyperlink" Target="https://m.edsoo.ru/f8416180" TargetMode="External"/><Relationship Id="rId185" Type="http://schemas.openxmlformats.org/officeDocument/2006/relationships/hyperlink" Target="https://resh.edu.ru/subject/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spekt-uroka-po-" TargetMode="External"/><Relationship Id="rId180" Type="http://schemas.openxmlformats.org/officeDocument/2006/relationships/hyperlink" Target="https://m.edsoo.ru/f8417526" TargetMode="External"/><Relationship Id="rId210" Type="http://schemas.openxmlformats.org/officeDocument/2006/relationships/hyperlink" Target="https://m.edsoo.ru/f841d8ea" TargetMode="External"/><Relationship Id="rId215" Type="http://schemas.openxmlformats.org/officeDocument/2006/relationships/hyperlink" Target="https://resh.edu.ru/subject/43/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resh.edu.ru/subject/lesson/" TargetMode="External"/><Relationship Id="rId68" Type="http://schemas.openxmlformats.org/officeDocument/2006/relationships/hyperlink" Target="https://resh.edu.ru/subject/lesson/" TargetMode="External"/><Relationship Id="rId89" Type="http://schemas.openxmlformats.org/officeDocument/2006/relationships/hyperlink" Target="https://resh.edu.ru/subject/lesson/" TargetMode="External"/><Relationship Id="rId112" Type="http://schemas.openxmlformats.org/officeDocument/2006/relationships/hyperlink" Target="https://m.edsoo.ru/f840c392" TargetMode="External"/><Relationship Id="rId133" Type="http://schemas.openxmlformats.org/officeDocument/2006/relationships/hyperlink" Target="https://m.edsoo.ru/f84116c6" TargetMode="External"/><Relationship Id="rId154" Type="http://schemas.openxmlformats.org/officeDocument/2006/relationships/hyperlink" Target="https://m.edsoo.ru/f8414d1c" TargetMode="External"/><Relationship Id="rId175" Type="http://schemas.openxmlformats.org/officeDocument/2006/relationships/hyperlink" Target="https://m.edsoo.ru/f8417b34" TargetMode="External"/><Relationship Id="rId196" Type="http://schemas.openxmlformats.org/officeDocument/2006/relationships/hyperlink" Target="https://m.edsoo.ru/f841b284" TargetMode="External"/><Relationship Id="rId200" Type="http://schemas.openxmlformats.org/officeDocument/2006/relationships/hyperlink" Target="https://resh.edu.ru/subject/43/" TargetMode="External"/><Relationship Id="rId16" Type="http://schemas.openxmlformats.org/officeDocument/2006/relationships/hyperlink" Target="https://resh.edu.ru/subject/lesson/5537/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www.youtube.com/watch" TargetMode="External"/><Relationship Id="rId58" Type="http://schemas.openxmlformats.org/officeDocument/2006/relationships/hyperlink" Target="https://resh.edu.ru/subject/lesson/" TargetMode="External"/><Relationship Id="rId79" Type="http://schemas.openxmlformats.org/officeDocument/2006/relationships/hyperlink" Target="https://resh.edu.ru/subject/lesson/" TargetMode="External"/><Relationship Id="rId102" Type="http://schemas.openxmlformats.org/officeDocument/2006/relationships/hyperlink" Target="https://resh.edu.ru/subject/lesson/" TargetMode="External"/><Relationship Id="rId123" Type="http://schemas.openxmlformats.org/officeDocument/2006/relationships/hyperlink" Target="https://m.edsoo.ru/f840e85e" TargetMode="External"/><Relationship Id="rId144" Type="http://schemas.openxmlformats.org/officeDocument/2006/relationships/hyperlink" Target="https://m.edsoo.ru/f8412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14552</Words>
  <Characters>82948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2024-11-01T10:13:00Z</cp:lastPrinted>
  <dcterms:created xsi:type="dcterms:W3CDTF">2024-09-19T18:51:00Z</dcterms:created>
  <dcterms:modified xsi:type="dcterms:W3CDTF">2024-11-01T10:14:00Z</dcterms:modified>
</cp:coreProperties>
</file>